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FF6F5" w14:textId="6B51E98E" w:rsidR="00A700DF" w:rsidRDefault="005F7D37" w:rsidP="005F7D37">
      <w:pPr>
        <w:spacing w:line="360" w:lineRule="auto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</w:t>
      </w:r>
      <w:r w:rsidR="00A63F8B">
        <w:rPr>
          <w:rFonts w:hint="eastAsia"/>
          <w:sz w:val="22"/>
        </w:rPr>
        <w:t>令和</w:t>
      </w:r>
      <w:r w:rsidR="00A700DF">
        <w:rPr>
          <w:rFonts w:hint="eastAsia"/>
          <w:sz w:val="22"/>
        </w:rPr>
        <w:t xml:space="preserve">　　年</w:t>
      </w:r>
      <w:r w:rsidR="00A700DF">
        <w:rPr>
          <w:sz w:val="22"/>
        </w:rPr>
        <w:t xml:space="preserve">     </w:t>
      </w:r>
      <w:r w:rsidR="00A700DF">
        <w:rPr>
          <w:rFonts w:hint="eastAsia"/>
          <w:sz w:val="22"/>
        </w:rPr>
        <w:t>月</w:t>
      </w:r>
      <w:r w:rsidR="00A700DF">
        <w:rPr>
          <w:sz w:val="22"/>
        </w:rPr>
        <w:t xml:space="preserve">     </w:t>
      </w:r>
      <w:r w:rsidR="00A700DF">
        <w:rPr>
          <w:rFonts w:hint="eastAsia"/>
          <w:sz w:val="22"/>
        </w:rPr>
        <w:t>日</w:t>
      </w:r>
    </w:p>
    <w:p w14:paraId="2CF1D60B" w14:textId="3ED19374" w:rsidR="00A700DF" w:rsidRPr="006A12AE" w:rsidRDefault="00A700DF" w:rsidP="00711A6D">
      <w:pPr>
        <w:spacing w:line="360" w:lineRule="exact"/>
        <w:ind w:leftChars="-270" w:left="-567" w:right="-318" w:firstLineChars="100" w:firstLine="241"/>
        <w:rPr>
          <w:rFonts w:ascii="ＭＳ 明朝" w:hAnsi="ＭＳ 明朝"/>
          <w:b/>
          <w:sz w:val="24"/>
        </w:rPr>
      </w:pPr>
      <w:r w:rsidRPr="006A12AE">
        <w:rPr>
          <w:rFonts w:ascii="ＭＳ 明朝" w:hAnsi="ＭＳ 明朝" w:hint="eastAsia"/>
          <w:b/>
          <w:sz w:val="24"/>
        </w:rPr>
        <w:t>明治安田</w:t>
      </w:r>
      <w:r w:rsidR="00711A6D">
        <w:rPr>
          <w:rFonts w:ascii="ＭＳ 明朝" w:hAnsi="ＭＳ 明朝" w:hint="eastAsia"/>
          <w:b/>
          <w:sz w:val="24"/>
        </w:rPr>
        <w:t>クオリティオブライフ</w:t>
      </w:r>
      <w:r w:rsidRPr="006A12AE">
        <w:rPr>
          <w:rFonts w:ascii="ＭＳ 明朝" w:hAnsi="ＭＳ 明朝" w:hint="eastAsia"/>
          <w:b/>
          <w:sz w:val="24"/>
        </w:rPr>
        <w:t>文化財団 行</w:t>
      </w:r>
    </w:p>
    <w:p w14:paraId="0C363CE6" w14:textId="58796BB8" w:rsidR="000A4C1A" w:rsidRDefault="000A4C1A" w:rsidP="00711A6D">
      <w:pPr>
        <w:spacing w:line="300" w:lineRule="exact"/>
        <w:ind w:leftChars="-270" w:left="-567" w:right="-629" w:firstLineChars="100" w:firstLine="220"/>
        <w:rPr>
          <w:rFonts w:ascii="ＭＳ Ｐ明朝" w:eastAsia="ＭＳ Ｐ明朝" w:hAnsi="ＭＳ Ｐ明朝"/>
          <w:b/>
          <w:sz w:val="24"/>
        </w:rPr>
      </w:pPr>
      <w:r>
        <w:rPr>
          <w:sz w:val="22"/>
        </w:rPr>
        <w:t xml:space="preserve"> (</w:t>
      </w:r>
      <w:r w:rsidR="006A12AE" w:rsidRPr="006A12AE">
        <w:rPr>
          <w:sz w:val="22"/>
        </w:rPr>
        <w:t>E-mail</w:t>
      </w:r>
      <w:r w:rsidR="006A12AE" w:rsidRPr="006A12AE">
        <w:rPr>
          <w:sz w:val="22"/>
        </w:rPr>
        <w:t>：</w:t>
      </w:r>
      <w:hyperlink r:id="rId7" w:history="1">
        <w:r w:rsidR="006A12AE" w:rsidRPr="005A724F">
          <w:rPr>
            <w:rStyle w:val="aa"/>
            <w:sz w:val="22"/>
          </w:rPr>
          <w:t>dento@meijiyasuda-qol-bunka.or.jp</w:t>
        </w:r>
      </w:hyperlink>
      <w:r>
        <w:rPr>
          <w:rFonts w:hint="eastAsia"/>
          <w:sz w:val="22"/>
        </w:rPr>
        <w:t>)</w:t>
      </w:r>
      <w:r w:rsidR="006A12AE" w:rsidRPr="006A12AE">
        <w:rPr>
          <w:rFonts w:hint="eastAsia"/>
        </w:rPr>
        <w:t xml:space="preserve"> </w:t>
      </w:r>
    </w:p>
    <w:p w14:paraId="54AD30F2" w14:textId="526F9B54" w:rsidR="00A700DF" w:rsidRPr="00291C84" w:rsidRDefault="00A700DF" w:rsidP="00711A6D">
      <w:pPr>
        <w:spacing w:line="300" w:lineRule="exact"/>
        <w:ind w:leftChars="-270" w:left="-567" w:right="-629" w:firstLineChars="100" w:firstLine="220"/>
        <w:rPr>
          <w:rFonts w:ascii="ＭＳ Ｐ明朝" w:eastAsia="ＭＳ Ｐ明朝" w:hAnsi="ＭＳ Ｐ明朝"/>
          <w:sz w:val="24"/>
        </w:rPr>
      </w:pPr>
      <w:r>
        <w:rPr>
          <w:sz w:val="22"/>
        </w:rPr>
        <w:t xml:space="preserve"> (</w:t>
      </w:r>
      <w:r w:rsidR="009B54CB">
        <w:rPr>
          <w:rFonts w:hint="eastAsia"/>
          <w:sz w:val="22"/>
        </w:rPr>
        <w:t>FAX</w:t>
      </w:r>
      <w:r>
        <w:rPr>
          <w:rFonts w:hint="eastAsia"/>
          <w:sz w:val="22"/>
        </w:rPr>
        <w:t>：</w:t>
      </w:r>
      <w:r w:rsidRPr="006A12AE">
        <w:rPr>
          <w:rFonts w:ascii="ＭＳ 明朝" w:hAnsi="ＭＳ 明朝" w:hint="eastAsia"/>
          <w:sz w:val="22"/>
        </w:rPr>
        <w:t>０３－３３４５－６３８８</w:t>
      </w:r>
      <w:r>
        <w:rPr>
          <w:sz w:val="22"/>
        </w:rPr>
        <w:t>)</w:t>
      </w:r>
    </w:p>
    <w:p w14:paraId="133BA2A9" w14:textId="77777777" w:rsidR="00A700DF" w:rsidRDefault="00291C84" w:rsidP="00711A6D">
      <w:pPr>
        <w:spacing w:beforeLines="50" w:before="120" w:line="240" w:lineRule="auto"/>
        <w:ind w:right="-629" w:firstLineChars="1700" w:firstLine="3740"/>
        <w:rPr>
          <w:sz w:val="22"/>
        </w:rPr>
      </w:pPr>
      <w:r>
        <w:rPr>
          <w:rFonts w:hint="eastAsia"/>
          <w:sz w:val="22"/>
        </w:rPr>
        <w:t>＜</w:t>
      </w:r>
      <w:r w:rsidR="00A700DF">
        <w:rPr>
          <w:rFonts w:hint="eastAsia"/>
          <w:sz w:val="22"/>
        </w:rPr>
        <w:t>団体名</w:t>
      </w:r>
      <w:r>
        <w:rPr>
          <w:rFonts w:hint="eastAsia"/>
          <w:sz w:val="22"/>
        </w:rPr>
        <w:t>＞</w:t>
      </w:r>
    </w:p>
    <w:p w14:paraId="71DBF2B3" w14:textId="77777777" w:rsidR="00A700DF" w:rsidRPr="00291C84" w:rsidRDefault="00A700DF" w:rsidP="00A700DF">
      <w:pPr>
        <w:spacing w:line="240" w:lineRule="auto"/>
        <w:ind w:right="-632"/>
        <w:rPr>
          <w:sz w:val="22"/>
          <w:u w:val="single"/>
        </w:rPr>
      </w:pPr>
      <w:r>
        <w:rPr>
          <w:sz w:val="22"/>
        </w:rPr>
        <w:t xml:space="preserve">                                  </w:t>
      </w:r>
      <w:r>
        <w:rPr>
          <w:sz w:val="22"/>
          <w:u w:val="single"/>
        </w:rPr>
        <w:t xml:space="preserve"> </w:t>
      </w:r>
      <w:r w:rsidRPr="00291C84">
        <w:rPr>
          <w:sz w:val="22"/>
          <w:u w:val="single"/>
        </w:rPr>
        <w:t xml:space="preserve">                                          </w:t>
      </w:r>
      <w:r w:rsidR="008B3922">
        <w:rPr>
          <w:rFonts w:hint="eastAsia"/>
          <w:sz w:val="22"/>
          <w:u w:val="single"/>
        </w:rPr>
        <w:t xml:space="preserve">　　</w:t>
      </w:r>
      <w:r w:rsidR="006D6F41">
        <w:rPr>
          <w:rFonts w:hint="eastAsia"/>
          <w:sz w:val="22"/>
          <w:u w:val="single"/>
        </w:rPr>
        <w:t xml:space="preserve">　　</w:t>
      </w:r>
    </w:p>
    <w:p w14:paraId="2696F976" w14:textId="77777777" w:rsidR="00711A6D" w:rsidRDefault="00711A6D" w:rsidP="00A700DF">
      <w:pPr>
        <w:spacing w:line="240" w:lineRule="auto"/>
        <w:ind w:right="-632"/>
        <w:jc w:val="right"/>
        <w:rPr>
          <w:sz w:val="22"/>
        </w:rPr>
      </w:pPr>
    </w:p>
    <w:p w14:paraId="08ECE3EF" w14:textId="2EFEABF8" w:rsidR="00711A6D" w:rsidRDefault="00711A6D" w:rsidP="00711A6D">
      <w:pPr>
        <w:spacing w:beforeLines="50" w:before="120" w:line="240" w:lineRule="auto"/>
        <w:ind w:right="-629" w:firstLineChars="1700" w:firstLine="3740"/>
        <w:rPr>
          <w:sz w:val="22"/>
        </w:rPr>
      </w:pPr>
      <w:r>
        <w:rPr>
          <w:rFonts w:hint="eastAsia"/>
          <w:sz w:val="22"/>
        </w:rPr>
        <w:t>＜代表者名＞</w:t>
      </w:r>
    </w:p>
    <w:p w14:paraId="02F106EB" w14:textId="77777777" w:rsidR="00711A6D" w:rsidRPr="00291C84" w:rsidRDefault="00711A6D" w:rsidP="00711A6D">
      <w:pPr>
        <w:spacing w:line="240" w:lineRule="auto"/>
        <w:ind w:right="-632"/>
        <w:rPr>
          <w:sz w:val="22"/>
          <w:u w:val="single"/>
        </w:rPr>
      </w:pPr>
      <w:r>
        <w:rPr>
          <w:sz w:val="22"/>
        </w:rPr>
        <w:t xml:space="preserve">                                  </w:t>
      </w:r>
      <w:r>
        <w:rPr>
          <w:sz w:val="22"/>
          <w:u w:val="single"/>
        </w:rPr>
        <w:t xml:space="preserve"> </w:t>
      </w:r>
      <w:r w:rsidRPr="00291C84">
        <w:rPr>
          <w:sz w:val="22"/>
          <w:u w:val="single"/>
        </w:rPr>
        <w:t xml:space="preserve">                                          </w:t>
      </w:r>
      <w:r>
        <w:rPr>
          <w:rFonts w:hint="eastAsia"/>
          <w:sz w:val="22"/>
          <w:u w:val="single"/>
        </w:rPr>
        <w:t xml:space="preserve">　　　　</w:t>
      </w:r>
    </w:p>
    <w:p w14:paraId="2938D794" w14:textId="35EA689D" w:rsidR="00A700DF" w:rsidRPr="00711A6D" w:rsidRDefault="00A700DF" w:rsidP="00711A6D">
      <w:pPr>
        <w:spacing w:line="240" w:lineRule="auto"/>
        <w:ind w:right="248"/>
        <w:rPr>
          <w:sz w:val="22"/>
        </w:rPr>
      </w:pPr>
      <w:r>
        <w:rPr>
          <w:sz w:val="22"/>
        </w:rPr>
        <w:t xml:space="preserve">                                 </w:t>
      </w:r>
    </w:p>
    <w:tbl>
      <w:tblPr>
        <w:tblpPr w:leftFromText="142" w:rightFromText="142" w:vertAnchor="text" w:horzAnchor="margin" w:tblpXSpec="center" w:tblpY="573"/>
        <w:tblW w:w="101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720"/>
        <w:gridCol w:w="3301"/>
        <w:gridCol w:w="3159"/>
        <w:gridCol w:w="1559"/>
      </w:tblGrid>
      <w:tr w:rsidR="00940737" w14:paraId="67BA53B2" w14:textId="77777777" w:rsidTr="00940737">
        <w:trPr>
          <w:trHeight w:val="515"/>
        </w:trPr>
        <w:tc>
          <w:tcPr>
            <w:tcW w:w="216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4036D" w14:textId="77777777" w:rsidR="00940737" w:rsidRDefault="00940737" w:rsidP="00940737">
            <w:pPr>
              <w:spacing w:before="120" w:line="360" w:lineRule="auto"/>
              <w:jc w:val="center"/>
              <w:rPr>
                <w:rFonts w:eastAsia="Mincho"/>
                <w:position w:val="-6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t>区</w:t>
            </w:r>
            <w:r>
              <w:rPr>
                <w:position w:val="-6"/>
                <w:sz w:val="24"/>
              </w:rPr>
              <w:t xml:space="preserve">    </w:t>
            </w:r>
            <w:r>
              <w:rPr>
                <w:rFonts w:hint="eastAsia"/>
                <w:position w:val="-6"/>
                <w:sz w:val="24"/>
              </w:rPr>
              <w:t>分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4495D" w14:textId="77777777" w:rsidR="00940737" w:rsidRDefault="00940737" w:rsidP="00940737">
            <w:pPr>
              <w:spacing w:before="120" w:line="360" w:lineRule="auto"/>
              <w:jc w:val="center"/>
              <w:rPr>
                <w:rFonts w:ascii="ＭＳ Ｐゴシック" w:eastAsia="ＭＳ Ｐゴシック" w:hAnsi="ＭＳ Ｐゴシック"/>
                <w:position w:val="-6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4"/>
              </w:rPr>
              <w:t>新</w:t>
            </w:r>
          </w:p>
        </w:tc>
        <w:tc>
          <w:tcPr>
            <w:tcW w:w="31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F2352" w14:textId="77777777" w:rsidR="00940737" w:rsidRDefault="00940737" w:rsidP="00940737">
            <w:pPr>
              <w:spacing w:before="120" w:line="360" w:lineRule="auto"/>
              <w:jc w:val="center"/>
              <w:rPr>
                <w:rFonts w:ascii="ＭＳ Ｐゴシック" w:eastAsia="ＭＳ Ｐゴシック" w:hAnsi="ＭＳ Ｐゴシック"/>
                <w:position w:val="-6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4"/>
              </w:rPr>
              <w:t>旧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FAAC8B" w14:textId="0912A1C9" w:rsidR="00940737" w:rsidRDefault="00940737" w:rsidP="00940737">
            <w:pPr>
              <w:spacing w:before="120" w:line="360" w:lineRule="auto"/>
              <w:jc w:val="center"/>
              <w:rPr>
                <w:rFonts w:eastAsia="Mincho"/>
                <w:position w:val="-6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t>変更年月</w:t>
            </w:r>
          </w:p>
        </w:tc>
      </w:tr>
      <w:tr w:rsidR="00940737" w14:paraId="75D15D33" w14:textId="77777777" w:rsidTr="00940737">
        <w:trPr>
          <w:cantSplit/>
          <w:trHeight w:val="1095"/>
        </w:trPr>
        <w:tc>
          <w:tcPr>
            <w:tcW w:w="14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9AF99" w14:textId="77777777" w:rsidR="00940737" w:rsidRPr="006D6F41" w:rsidRDefault="00940737" w:rsidP="00940737">
            <w:pPr>
              <w:spacing w:before="240" w:line="240" w:lineRule="auto"/>
              <w:jc w:val="center"/>
              <w:rPr>
                <w:rFonts w:eastAsia="Mincho"/>
                <w:sz w:val="22"/>
                <w:szCs w:val="22"/>
              </w:rPr>
            </w:pPr>
            <w:r w:rsidRPr="006D6F41">
              <w:rPr>
                <w:rFonts w:hint="eastAsia"/>
                <w:sz w:val="22"/>
                <w:szCs w:val="22"/>
              </w:rPr>
              <w:t>団体名変更</w:t>
            </w:r>
          </w:p>
          <w:p w14:paraId="44427BEA" w14:textId="77777777" w:rsidR="00940737" w:rsidRPr="006D6F41" w:rsidRDefault="00940737" w:rsidP="00940737">
            <w:pPr>
              <w:spacing w:line="240" w:lineRule="atLeast"/>
              <w:ind w:firstLineChars="50" w:firstLine="110"/>
              <w:rPr>
                <w:rFonts w:eastAsia="Mincho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8993F" w14:textId="77777777" w:rsidR="00940737" w:rsidRDefault="00940737" w:rsidP="00940737">
            <w:pPr>
              <w:spacing w:before="360" w:line="360" w:lineRule="auto"/>
              <w:jc w:val="center"/>
              <w:textAlignment w:val="center"/>
              <w:rPr>
                <w:rFonts w:eastAsia="Mincho"/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EC8B" w14:textId="77777777" w:rsidR="00940737" w:rsidRDefault="00940737" w:rsidP="00940737">
            <w:pPr>
              <w:spacing w:line="240" w:lineRule="auto"/>
              <w:rPr>
                <w:rFonts w:eastAsia="Mincho"/>
                <w:sz w:val="24"/>
              </w:rPr>
            </w:pP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E3E21" w14:textId="77777777" w:rsidR="00940737" w:rsidRDefault="00940737" w:rsidP="00940737">
            <w:pPr>
              <w:spacing w:line="240" w:lineRule="auto"/>
              <w:rPr>
                <w:rFonts w:eastAsia="Mincho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D24337" w14:textId="77777777" w:rsidR="00940737" w:rsidRPr="006D6F41" w:rsidRDefault="00940737" w:rsidP="00940737">
            <w:pPr>
              <w:spacing w:line="360" w:lineRule="auto"/>
              <w:rPr>
                <w:rFonts w:eastAsia="Mincho"/>
                <w:sz w:val="22"/>
                <w:szCs w:val="22"/>
              </w:rPr>
            </w:pPr>
          </w:p>
          <w:p w14:paraId="22697CE8" w14:textId="77777777" w:rsidR="00940737" w:rsidRPr="006D6F41" w:rsidRDefault="00940737" w:rsidP="00940737">
            <w:pPr>
              <w:spacing w:line="360" w:lineRule="auto"/>
              <w:rPr>
                <w:rFonts w:eastAsia="Mincho"/>
                <w:sz w:val="22"/>
                <w:szCs w:val="22"/>
              </w:rPr>
            </w:pPr>
            <w:r>
              <w:rPr>
                <w:rFonts w:eastAsia="Mincho" w:hint="eastAsia"/>
                <w:sz w:val="22"/>
                <w:szCs w:val="22"/>
              </w:rPr>
              <w:t>令和</w:t>
            </w:r>
          </w:p>
          <w:p w14:paraId="43E9A7A6" w14:textId="77777777" w:rsidR="00940737" w:rsidRPr="006D6F41" w:rsidRDefault="00940737" w:rsidP="00940737">
            <w:pPr>
              <w:spacing w:line="360" w:lineRule="auto"/>
              <w:ind w:firstLineChars="200" w:firstLine="440"/>
              <w:jc w:val="left"/>
              <w:rPr>
                <w:rFonts w:eastAsia="Mincho"/>
                <w:sz w:val="22"/>
                <w:szCs w:val="22"/>
              </w:rPr>
            </w:pPr>
            <w:r w:rsidRPr="006D6F41">
              <w:rPr>
                <w:rFonts w:eastAsia="Mincho" w:hint="eastAsia"/>
                <w:sz w:val="22"/>
                <w:szCs w:val="22"/>
              </w:rPr>
              <w:t>年</w:t>
            </w:r>
            <w:r>
              <w:rPr>
                <w:rFonts w:eastAsia="Mincho" w:hint="eastAsia"/>
                <w:sz w:val="22"/>
                <w:szCs w:val="22"/>
              </w:rPr>
              <w:t xml:space="preserve">　　</w:t>
            </w:r>
            <w:r w:rsidRPr="006D6F41">
              <w:rPr>
                <w:rFonts w:eastAsia="Mincho" w:hint="eastAsia"/>
                <w:sz w:val="22"/>
                <w:szCs w:val="22"/>
              </w:rPr>
              <w:t>月</w:t>
            </w:r>
          </w:p>
        </w:tc>
      </w:tr>
      <w:tr w:rsidR="00940737" w14:paraId="53F0290D" w14:textId="77777777" w:rsidTr="00940737">
        <w:trPr>
          <w:cantSplit/>
          <w:trHeight w:val="821"/>
        </w:trPr>
        <w:tc>
          <w:tcPr>
            <w:tcW w:w="14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15BD2" w14:textId="77777777" w:rsidR="00940737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C6F83" w14:textId="77777777" w:rsidR="00940737" w:rsidRDefault="00940737" w:rsidP="00940737">
            <w:pPr>
              <w:spacing w:before="120" w:line="24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TEL</w:t>
            </w:r>
          </w:p>
          <w:p w14:paraId="762EE7E7" w14:textId="77777777" w:rsidR="00940737" w:rsidRDefault="00940737" w:rsidP="00940737">
            <w:pPr>
              <w:spacing w:before="120" w:after="120" w:line="240" w:lineRule="atLeast"/>
              <w:jc w:val="center"/>
              <w:rPr>
                <w:rFonts w:eastAsia="Mincho"/>
                <w:sz w:val="18"/>
              </w:rPr>
            </w:pPr>
            <w:r>
              <w:rPr>
                <w:rFonts w:hint="eastAsia"/>
                <w:sz w:val="18"/>
              </w:rPr>
              <w:t>FAX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77BE" w14:textId="77777777" w:rsidR="00940737" w:rsidRDefault="00940737" w:rsidP="00711A6D">
            <w:pPr>
              <w:spacing w:before="120" w:line="240" w:lineRule="atLeast"/>
              <w:ind w:firstLineChars="333" w:firstLine="699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  <w:p w14:paraId="4E955A03" w14:textId="77777777" w:rsidR="00940737" w:rsidRPr="00405F67" w:rsidRDefault="00940737" w:rsidP="00711A6D">
            <w:pPr>
              <w:spacing w:before="120" w:line="240" w:lineRule="atLeast"/>
              <w:ind w:firstLineChars="333" w:firstLine="699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B0273" w14:textId="77777777" w:rsidR="00940737" w:rsidRDefault="00940737" w:rsidP="00711A6D">
            <w:pPr>
              <w:spacing w:before="120" w:line="240" w:lineRule="atLeast"/>
              <w:ind w:leftChars="314" w:left="659"/>
              <w:jc w:val="left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  <w:p w14:paraId="0589E786" w14:textId="77777777" w:rsidR="00940737" w:rsidRDefault="00940737" w:rsidP="00711A6D">
            <w:pPr>
              <w:spacing w:before="120" w:line="240" w:lineRule="atLeast"/>
              <w:ind w:leftChars="314" w:left="659"/>
              <w:jc w:val="left"/>
              <w:rPr>
                <w:rFonts w:eastAsia="Mincho"/>
                <w:sz w:val="24"/>
              </w:rPr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83A8D1" w14:textId="77777777" w:rsidR="00940737" w:rsidRPr="006D6F41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2"/>
                <w:szCs w:val="22"/>
              </w:rPr>
            </w:pPr>
          </w:p>
        </w:tc>
      </w:tr>
      <w:tr w:rsidR="00940737" w14:paraId="1588AC7E" w14:textId="77777777" w:rsidTr="00711A6D">
        <w:trPr>
          <w:cantSplit/>
          <w:trHeight w:val="1521"/>
        </w:trPr>
        <w:tc>
          <w:tcPr>
            <w:tcW w:w="14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BBF66" w14:textId="77777777" w:rsidR="00940737" w:rsidRPr="006D6F41" w:rsidRDefault="00940737" w:rsidP="00940737">
            <w:pPr>
              <w:spacing w:beforeLines="100" w:before="240" w:line="280" w:lineRule="atLeast"/>
              <w:jc w:val="center"/>
              <w:rPr>
                <w:rFonts w:eastAsia="Mincho"/>
                <w:sz w:val="22"/>
                <w:szCs w:val="22"/>
              </w:rPr>
            </w:pPr>
            <w:r w:rsidRPr="006D6F41">
              <w:rPr>
                <w:rFonts w:hint="eastAsia"/>
                <w:sz w:val="22"/>
                <w:szCs w:val="22"/>
              </w:rPr>
              <w:t>通信先変更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916F" w14:textId="77777777" w:rsidR="00940737" w:rsidRDefault="00940737" w:rsidP="00940737">
            <w:pPr>
              <w:spacing w:before="600" w:line="480" w:lineRule="auto"/>
              <w:rPr>
                <w:rFonts w:eastAsia="Mincho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A6A30" w14:textId="29B92127" w:rsidR="00940737" w:rsidRPr="00711A6D" w:rsidRDefault="00940737" w:rsidP="00711A6D">
            <w:pPr>
              <w:spacing w:before="120" w:line="0" w:lineRule="atLeast"/>
              <w:rPr>
                <w:b/>
                <w:sz w:val="20"/>
              </w:rPr>
            </w:pPr>
            <w:r w:rsidRPr="00711A6D">
              <w:rPr>
                <w:rFonts w:hint="eastAsia"/>
                <w:b/>
                <w:sz w:val="20"/>
              </w:rPr>
              <w:t>〒　　－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7032" w14:textId="797AA08C" w:rsidR="00940737" w:rsidRPr="00711A6D" w:rsidRDefault="00940737" w:rsidP="00711A6D">
            <w:pPr>
              <w:spacing w:before="120" w:line="0" w:lineRule="atLeast"/>
              <w:rPr>
                <w:b/>
                <w:sz w:val="20"/>
              </w:rPr>
            </w:pPr>
            <w:r w:rsidRPr="00711A6D">
              <w:rPr>
                <w:rFonts w:hint="eastAsia"/>
                <w:b/>
                <w:sz w:val="20"/>
              </w:rPr>
              <w:t>〒　　－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5DEAB5" w14:textId="77777777" w:rsidR="00940737" w:rsidRPr="006D6F41" w:rsidRDefault="00940737" w:rsidP="00940737">
            <w:pPr>
              <w:spacing w:line="360" w:lineRule="auto"/>
              <w:rPr>
                <w:rFonts w:eastAsia="Mincho"/>
                <w:sz w:val="22"/>
                <w:szCs w:val="22"/>
              </w:rPr>
            </w:pPr>
          </w:p>
          <w:p w14:paraId="7A01F299" w14:textId="77777777" w:rsidR="00940737" w:rsidRPr="006D6F41" w:rsidRDefault="00940737" w:rsidP="00940737">
            <w:pPr>
              <w:spacing w:line="360" w:lineRule="auto"/>
              <w:rPr>
                <w:rFonts w:eastAsia="Mincho"/>
                <w:sz w:val="22"/>
                <w:szCs w:val="22"/>
              </w:rPr>
            </w:pPr>
            <w:r>
              <w:rPr>
                <w:rFonts w:eastAsia="Mincho" w:hint="eastAsia"/>
                <w:sz w:val="22"/>
                <w:szCs w:val="22"/>
              </w:rPr>
              <w:t>令和</w:t>
            </w:r>
          </w:p>
          <w:p w14:paraId="37C4D769" w14:textId="77777777" w:rsidR="00940737" w:rsidRPr="006D6F41" w:rsidRDefault="00940737" w:rsidP="00940737">
            <w:pPr>
              <w:spacing w:line="360" w:lineRule="auto"/>
              <w:ind w:firstLineChars="200" w:firstLine="440"/>
              <w:rPr>
                <w:rFonts w:eastAsia="Mincho"/>
                <w:sz w:val="22"/>
                <w:szCs w:val="22"/>
              </w:rPr>
            </w:pPr>
            <w:r w:rsidRPr="006D6F41">
              <w:rPr>
                <w:rFonts w:eastAsia="Mincho" w:hint="eastAsia"/>
                <w:sz w:val="22"/>
                <w:szCs w:val="22"/>
              </w:rPr>
              <w:t>年</w:t>
            </w:r>
            <w:r>
              <w:rPr>
                <w:rFonts w:eastAsia="Mincho" w:hint="eastAsia"/>
                <w:sz w:val="22"/>
                <w:szCs w:val="22"/>
              </w:rPr>
              <w:t xml:space="preserve">　　</w:t>
            </w:r>
            <w:r w:rsidRPr="006D6F41">
              <w:rPr>
                <w:rFonts w:eastAsia="Mincho" w:hint="eastAsia"/>
                <w:sz w:val="22"/>
                <w:szCs w:val="22"/>
              </w:rPr>
              <w:t>月</w:t>
            </w:r>
          </w:p>
        </w:tc>
      </w:tr>
      <w:tr w:rsidR="00940737" w14:paraId="4A701E7F" w14:textId="77777777" w:rsidTr="00940737">
        <w:trPr>
          <w:cantSplit/>
          <w:trHeight w:val="638"/>
        </w:trPr>
        <w:tc>
          <w:tcPr>
            <w:tcW w:w="14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E0CFB" w14:textId="77777777" w:rsidR="00940737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4BD4B" w14:textId="77777777" w:rsidR="00940737" w:rsidRDefault="00940737" w:rsidP="00940737">
            <w:pPr>
              <w:spacing w:before="120" w:line="24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TEL</w:t>
            </w:r>
          </w:p>
          <w:p w14:paraId="75EEC45A" w14:textId="77777777" w:rsidR="00940737" w:rsidRDefault="00940737" w:rsidP="00940737">
            <w:pPr>
              <w:spacing w:before="120" w:after="120" w:line="240" w:lineRule="atLeast"/>
              <w:jc w:val="center"/>
              <w:rPr>
                <w:rFonts w:eastAsia="Mincho"/>
                <w:sz w:val="18"/>
              </w:rPr>
            </w:pPr>
            <w:r>
              <w:rPr>
                <w:rFonts w:hint="eastAsia"/>
                <w:sz w:val="18"/>
              </w:rPr>
              <w:t>FAX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FB64A" w14:textId="77777777" w:rsidR="00940737" w:rsidRDefault="00940737" w:rsidP="00711A6D">
            <w:pPr>
              <w:spacing w:before="120" w:line="240" w:lineRule="atLeast"/>
              <w:ind w:firstLineChars="333" w:firstLine="699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  <w:p w14:paraId="7E312FFD" w14:textId="77777777" w:rsidR="00940737" w:rsidRPr="00405F67" w:rsidRDefault="00940737" w:rsidP="00711A6D">
            <w:pPr>
              <w:spacing w:before="120" w:line="240" w:lineRule="atLeast"/>
              <w:ind w:firstLineChars="333" w:firstLine="699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E775" w14:textId="77777777" w:rsidR="00940737" w:rsidRDefault="00940737" w:rsidP="00711A6D">
            <w:pPr>
              <w:spacing w:before="120" w:line="240" w:lineRule="atLeast"/>
              <w:ind w:leftChars="314" w:left="659"/>
              <w:jc w:val="left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  <w:p w14:paraId="7D5E58BB" w14:textId="77777777" w:rsidR="00940737" w:rsidRDefault="00940737" w:rsidP="00711A6D">
            <w:pPr>
              <w:spacing w:before="120" w:line="240" w:lineRule="auto"/>
              <w:ind w:leftChars="314" w:left="659"/>
              <w:jc w:val="left"/>
              <w:rPr>
                <w:rFonts w:eastAsia="Mincho"/>
                <w:sz w:val="24"/>
              </w:rPr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EE6FC" w14:textId="77777777" w:rsidR="00940737" w:rsidRPr="006D6F41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2"/>
                <w:szCs w:val="22"/>
              </w:rPr>
            </w:pPr>
          </w:p>
        </w:tc>
      </w:tr>
      <w:tr w:rsidR="00940737" w14:paraId="1C5DF120" w14:textId="77777777" w:rsidTr="00711A6D">
        <w:trPr>
          <w:cantSplit/>
          <w:trHeight w:val="1281"/>
        </w:trPr>
        <w:tc>
          <w:tcPr>
            <w:tcW w:w="14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EDCE1" w14:textId="77777777" w:rsidR="00940737" w:rsidRPr="006D6F41" w:rsidRDefault="00940737" w:rsidP="00940737">
            <w:pPr>
              <w:spacing w:beforeLines="400" w:before="960" w:line="480" w:lineRule="auto"/>
              <w:jc w:val="center"/>
              <w:rPr>
                <w:rFonts w:eastAsia="Mincho"/>
                <w:sz w:val="22"/>
                <w:szCs w:val="22"/>
              </w:rPr>
            </w:pPr>
            <w:r w:rsidRPr="006D6F41">
              <w:rPr>
                <w:rFonts w:hint="eastAsia"/>
                <w:sz w:val="22"/>
                <w:szCs w:val="22"/>
              </w:rPr>
              <w:t>代表者変更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C8F69" w14:textId="77777777" w:rsidR="00940737" w:rsidRDefault="00940737" w:rsidP="00940737">
            <w:pPr>
              <w:spacing w:before="360" w:line="120" w:lineRule="auto"/>
              <w:rPr>
                <w:rFonts w:eastAsia="Mincho"/>
                <w:sz w:val="24"/>
              </w:rPr>
            </w:pPr>
            <w:r>
              <w:rPr>
                <w:rFonts w:hint="eastAsia"/>
                <w:sz w:val="24"/>
              </w:rPr>
              <w:t>役職</w:t>
            </w:r>
          </w:p>
          <w:p w14:paraId="1B9689A9" w14:textId="77777777" w:rsidR="00940737" w:rsidRDefault="00940737" w:rsidP="00940737">
            <w:pPr>
              <w:spacing w:before="360" w:line="120" w:lineRule="auto"/>
              <w:rPr>
                <w:rFonts w:eastAsia="Mincho"/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BDC0D" w14:textId="77777777" w:rsidR="00940737" w:rsidRDefault="00940737" w:rsidP="00940737">
            <w:pPr>
              <w:spacing w:before="240" w:line="240" w:lineRule="auto"/>
              <w:rPr>
                <w:rFonts w:eastAsia="Mincho"/>
                <w:sz w:val="24"/>
              </w:rPr>
            </w:pP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DFC0" w14:textId="77777777" w:rsidR="00940737" w:rsidRDefault="00940737" w:rsidP="00940737">
            <w:pPr>
              <w:spacing w:line="240" w:lineRule="auto"/>
              <w:rPr>
                <w:rFonts w:eastAsia="Mincho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859A7F" w14:textId="77777777" w:rsidR="00940737" w:rsidRPr="006D6F41" w:rsidRDefault="00940737" w:rsidP="00940737">
            <w:pPr>
              <w:spacing w:line="360" w:lineRule="auto"/>
              <w:rPr>
                <w:rFonts w:eastAsia="Mincho"/>
                <w:sz w:val="22"/>
                <w:szCs w:val="22"/>
              </w:rPr>
            </w:pPr>
          </w:p>
          <w:p w14:paraId="3084DA7F" w14:textId="77777777" w:rsidR="00940737" w:rsidRPr="006D6F41" w:rsidRDefault="00940737" w:rsidP="00940737">
            <w:pPr>
              <w:spacing w:line="360" w:lineRule="auto"/>
              <w:rPr>
                <w:rFonts w:eastAsia="Mincho"/>
                <w:sz w:val="22"/>
                <w:szCs w:val="22"/>
              </w:rPr>
            </w:pPr>
          </w:p>
          <w:p w14:paraId="73BF043D" w14:textId="77777777" w:rsidR="00940737" w:rsidRPr="006D6F41" w:rsidRDefault="00940737" w:rsidP="00940737">
            <w:pPr>
              <w:spacing w:line="360" w:lineRule="auto"/>
              <w:rPr>
                <w:rFonts w:eastAsia="Mincho"/>
                <w:sz w:val="22"/>
                <w:szCs w:val="22"/>
              </w:rPr>
            </w:pPr>
            <w:r>
              <w:rPr>
                <w:rFonts w:eastAsia="Mincho" w:hint="eastAsia"/>
                <w:sz w:val="22"/>
                <w:szCs w:val="22"/>
              </w:rPr>
              <w:t>令和</w:t>
            </w:r>
          </w:p>
          <w:p w14:paraId="02128AA8" w14:textId="77777777" w:rsidR="00940737" w:rsidRPr="006D6F41" w:rsidRDefault="00940737" w:rsidP="00940737">
            <w:pPr>
              <w:spacing w:line="360" w:lineRule="auto"/>
              <w:ind w:firstLineChars="200" w:firstLine="440"/>
              <w:rPr>
                <w:rFonts w:eastAsia="Mincho"/>
                <w:sz w:val="22"/>
                <w:szCs w:val="22"/>
              </w:rPr>
            </w:pPr>
            <w:r w:rsidRPr="006D6F41">
              <w:rPr>
                <w:rFonts w:eastAsia="Mincho" w:hint="eastAsia"/>
                <w:sz w:val="22"/>
                <w:szCs w:val="22"/>
              </w:rPr>
              <w:t>年</w:t>
            </w:r>
            <w:r>
              <w:rPr>
                <w:rFonts w:eastAsia="Mincho" w:hint="eastAsia"/>
                <w:sz w:val="22"/>
                <w:szCs w:val="22"/>
              </w:rPr>
              <w:t xml:space="preserve">　　</w:t>
            </w:r>
            <w:r w:rsidRPr="006D6F41">
              <w:rPr>
                <w:rFonts w:eastAsia="Mincho" w:hint="eastAsia"/>
                <w:sz w:val="22"/>
                <w:szCs w:val="22"/>
              </w:rPr>
              <w:t>月</w:t>
            </w:r>
          </w:p>
        </w:tc>
      </w:tr>
      <w:tr w:rsidR="00940737" w14:paraId="52B762D2" w14:textId="77777777" w:rsidTr="00940737">
        <w:trPr>
          <w:cantSplit/>
          <w:trHeight w:val="1346"/>
        </w:trPr>
        <w:tc>
          <w:tcPr>
            <w:tcW w:w="14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824E7" w14:textId="77777777" w:rsidR="00940737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9F4F" w14:textId="77777777" w:rsidR="00940737" w:rsidRDefault="00940737" w:rsidP="00940737">
            <w:pPr>
              <w:spacing w:before="360" w:line="300" w:lineRule="auto"/>
              <w:rPr>
                <w:rFonts w:eastAsia="Mincho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22B2F" w14:textId="701475F2" w:rsidR="00940737" w:rsidRPr="00711A6D" w:rsidRDefault="00940737" w:rsidP="00711A6D">
            <w:pPr>
              <w:spacing w:before="120" w:line="0" w:lineRule="atLeast"/>
              <w:rPr>
                <w:b/>
                <w:sz w:val="20"/>
              </w:rPr>
            </w:pPr>
            <w:r w:rsidRPr="00711A6D">
              <w:rPr>
                <w:rFonts w:hint="eastAsia"/>
                <w:b/>
                <w:sz w:val="20"/>
              </w:rPr>
              <w:t>〒　　－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D0DE0" w14:textId="398652DD" w:rsidR="00940737" w:rsidRPr="00711A6D" w:rsidRDefault="00940737" w:rsidP="00711A6D">
            <w:pPr>
              <w:spacing w:before="120" w:line="0" w:lineRule="atLeast"/>
              <w:rPr>
                <w:b/>
                <w:sz w:val="20"/>
              </w:rPr>
            </w:pPr>
            <w:r w:rsidRPr="00711A6D">
              <w:rPr>
                <w:rFonts w:hint="eastAsia"/>
                <w:b/>
                <w:sz w:val="20"/>
              </w:rPr>
              <w:t>〒　　－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9A1229" w14:textId="77777777" w:rsidR="00940737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4"/>
              </w:rPr>
            </w:pPr>
          </w:p>
        </w:tc>
      </w:tr>
      <w:tr w:rsidR="00940737" w14:paraId="6CFA9792" w14:textId="77777777" w:rsidTr="00940737">
        <w:trPr>
          <w:cantSplit/>
          <w:trHeight w:val="756"/>
        </w:trPr>
        <w:tc>
          <w:tcPr>
            <w:tcW w:w="14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6E768" w14:textId="77777777" w:rsidR="00940737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867D0" w14:textId="77777777" w:rsidR="00940737" w:rsidRDefault="00940737" w:rsidP="00940737">
            <w:pPr>
              <w:spacing w:before="120" w:line="240" w:lineRule="atLeast"/>
              <w:jc w:val="center"/>
              <w:rPr>
                <w:sz w:val="18"/>
              </w:rPr>
            </w:pPr>
            <w:r>
              <w:rPr>
                <w:sz w:val="18"/>
              </w:rPr>
              <w:t>TEL</w:t>
            </w:r>
          </w:p>
          <w:p w14:paraId="54B340AC" w14:textId="77777777" w:rsidR="00940737" w:rsidRDefault="00940737" w:rsidP="00940737">
            <w:pPr>
              <w:spacing w:before="120" w:after="120" w:line="240" w:lineRule="atLeast"/>
              <w:jc w:val="center"/>
              <w:rPr>
                <w:rFonts w:eastAsia="Mincho"/>
                <w:sz w:val="18"/>
              </w:rPr>
            </w:pPr>
            <w:r>
              <w:rPr>
                <w:rFonts w:hint="eastAsia"/>
                <w:sz w:val="18"/>
              </w:rPr>
              <w:t>FAX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E378" w14:textId="77777777" w:rsidR="00940737" w:rsidRDefault="00940737" w:rsidP="00711A6D">
            <w:pPr>
              <w:spacing w:before="120" w:line="240" w:lineRule="atLeast"/>
              <w:ind w:firstLineChars="333" w:firstLine="699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  <w:p w14:paraId="4B5767DB" w14:textId="77777777" w:rsidR="00940737" w:rsidRPr="00405F67" w:rsidRDefault="00940737" w:rsidP="00711A6D">
            <w:pPr>
              <w:spacing w:before="120" w:line="240" w:lineRule="atLeast"/>
              <w:ind w:firstLineChars="333" w:firstLine="699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820BC" w14:textId="77777777" w:rsidR="00940737" w:rsidRDefault="00940737" w:rsidP="00711A6D">
            <w:pPr>
              <w:spacing w:before="120" w:line="240" w:lineRule="atLeast"/>
              <w:ind w:leftChars="314" w:left="659"/>
              <w:jc w:val="left"/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  <w:p w14:paraId="4B4CC6E1" w14:textId="77777777" w:rsidR="00940737" w:rsidRDefault="00940737" w:rsidP="00711A6D">
            <w:pPr>
              <w:spacing w:before="120" w:line="240" w:lineRule="auto"/>
              <w:ind w:leftChars="314" w:left="659"/>
              <w:jc w:val="left"/>
              <w:rPr>
                <w:rFonts w:eastAsia="Mincho"/>
                <w:sz w:val="24"/>
              </w:rPr>
            </w:pP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7685DF" w14:textId="77777777" w:rsidR="00940737" w:rsidRDefault="00940737" w:rsidP="00940737">
            <w:pPr>
              <w:widowControl/>
              <w:adjustRightInd/>
              <w:spacing w:line="240" w:lineRule="auto"/>
              <w:jc w:val="left"/>
              <w:rPr>
                <w:rFonts w:eastAsia="Mincho"/>
                <w:sz w:val="24"/>
              </w:rPr>
            </w:pPr>
          </w:p>
        </w:tc>
      </w:tr>
      <w:tr w:rsidR="00940737" w14:paraId="7C8B8A6D" w14:textId="77777777" w:rsidTr="00940737">
        <w:trPr>
          <w:trHeight w:val="1209"/>
        </w:trPr>
        <w:tc>
          <w:tcPr>
            <w:tcW w:w="216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495BAE4" w14:textId="77777777" w:rsidR="00940737" w:rsidRDefault="00940737" w:rsidP="00940737">
            <w:pPr>
              <w:spacing w:before="240" w:line="240" w:lineRule="auto"/>
              <w:ind w:firstLineChars="200" w:firstLine="480"/>
              <w:rPr>
                <w:rFonts w:eastAsia="Mincho"/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  <w:p w14:paraId="5F2FAA99" w14:textId="77777777" w:rsidR="00940737" w:rsidRDefault="00940737" w:rsidP="00940737">
            <w:pPr>
              <w:spacing w:line="240" w:lineRule="atLeast"/>
              <w:rPr>
                <w:rFonts w:eastAsia="Mincho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　　　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B08D64" w14:textId="77777777" w:rsidR="00940737" w:rsidRDefault="00940737" w:rsidP="00940737">
            <w:pPr>
              <w:spacing w:line="480" w:lineRule="auto"/>
              <w:rPr>
                <w:rFonts w:eastAsia="Mincho"/>
                <w:sz w:val="24"/>
              </w:rPr>
            </w:pP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2D1F0E" w14:textId="77777777" w:rsidR="00940737" w:rsidRDefault="00940737" w:rsidP="00940737">
            <w:pPr>
              <w:spacing w:line="480" w:lineRule="auto"/>
              <w:rPr>
                <w:rFonts w:eastAsia="Mincho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0D1AE1" w14:textId="77777777" w:rsidR="00940737" w:rsidRPr="006D6F41" w:rsidRDefault="00940737" w:rsidP="00940737">
            <w:pPr>
              <w:spacing w:beforeLines="100" w:before="240" w:line="360" w:lineRule="auto"/>
              <w:rPr>
                <w:rFonts w:eastAsia="Mincho"/>
                <w:sz w:val="22"/>
                <w:szCs w:val="22"/>
              </w:rPr>
            </w:pPr>
            <w:r>
              <w:rPr>
                <w:rFonts w:eastAsia="Mincho" w:hint="eastAsia"/>
                <w:sz w:val="22"/>
                <w:szCs w:val="22"/>
              </w:rPr>
              <w:t>令和</w:t>
            </w:r>
          </w:p>
          <w:p w14:paraId="11CCE576" w14:textId="77777777" w:rsidR="00940737" w:rsidRPr="006D6F41" w:rsidRDefault="00940737" w:rsidP="00940737">
            <w:pPr>
              <w:spacing w:line="360" w:lineRule="auto"/>
              <w:ind w:firstLineChars="200" w:firstLine="440"/>
              <w:rPr>
                <w:rFonts w:eastAsia="Mincho"/>
                <w:sz w:val="22"/>
                <w:szCs w:val="22"/>
              </w:rPr>
            </w:pPr>
            <w:r w:rsidRPr="006D6F41">
              <w:rPr>
                <w:rFonts w:eastAsia="Mincho" w:hint="eastAsia"/>
                <w:sz w:val="22"/>
                <w:szCs w:val="22"/>
              </w:rPr>
              <w:t>年</w:t>
            </w:r>
            <w:r>
              <w:rPr>
                <w:rFonts w:eastAsia="Mincho" w:hint="eastAsia"/>
                <w:sz w:val="22"/>
                <w:szCs w:val="22"/>
              </w:rPr>
              <w:t xml:space="preserve">　　</w:t>
            </w:r>
            <w:r w:rsidRPr="006D6F41">
              <w:rPr>
                <w:rFonts w:eastAsia="Mincho" w:hint="eastAsia"/>
                <w:sz w:val="22"/>
                <w:szCs w:val="22"/>
              </w:rPr>
              <w:t>月</w:t>
            </w:r>
          </w:p>
        </w:tc>
      </w:tr>
    </w:tbl>
    <w:p w14:paraId="04B31B31" w14:textId="77777777" w:rsidR="00A700DF" w:rsidRDefault="00A700DF" w:rsidP="00A700DF">
      <w:pPr>
        <w:spacing w:line="360" w:lineRule="auto"/>
        <w:ind w:right="-632"/>
        <w:jc w:val="center"/>
        <w:rPr>
          <w:rFonts w:ascii="ＭＳ Ｐゴシック" w:eastAsia="ＭＳ Ｐゴシック" w:hAnsi="ＭＳ Ｐゴシック"/>
          <w:sz w:val="36"/>
        </w:rPr>
      </w:pPr>
      <w:r>
        <w:rPr>
          <w:rFonts w:ascii="ＭＳ Ｐゴシック" w:eastAsia="ＭＳ Ｐゴシック" w:hAnsi="ＭＳ Ｐゴシック" w:hint="eastAsia"/>
          <w:sz w:val="36"/>
        </w:rPr>
        <w:t>団体名･代表者名等の変更届</w:t>
      </w:r>
    </w:p>
    <w:p w14:paraId="19933104" w14:textId="77777777" w:rsidR="00DD663E" w:rsidRPr="00405F67" w:rsidRDefault="00DD663E" w:rsidP="00E13313">
      <w:pPr>
        <w:spacing w:beforeLines="50" w:before="120" w:line="240" w:lineRule="auto"/>
        <w:ind w:leftChars="-135" w:left="-283" w:right="-629"/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405F67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※ </w:t>
      </w:r>
      <w:r w:rsidR="000F279E" w:rsidRPr="00405F67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変更のあった項目について</w:t>
      </w:r>
      <w:r w:rsidR="00405F67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のみ</w:t>
      </w:r>
      <w:r w:rsidR="000F279E" w:rsidRPr="00405F67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記入してください。</w:t>
      </w:r>
    </w:p>
    <w:p w14:paraId="3ECC2FBC" w14:textId="77777777" w:rsidR="00DD663E" w:rsidRDefault="00A700DF" w:rsidP="00E13313">
      <w:pPr>
        <w:spacing w:line="240" w:lineRule="auto"/>
        <w:ind w:leftChars="-135" w:left="-283" w:right="-629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※</w:t>
      </w:r>
      <w:r w:rsidR="002E116C">
        <w:rPr>
          <w:rFonts w:ascii="ＭＳ Ｐゴシック" w:eastAsia="ＭＳ Ｐゴシック" w:hAnsi="ＭＳ Ｐゴシック" w:hint="eastAsia"/>
          <w:sz w:val="22"/>
          <w:szCs w:val="22"/>
        </w:rPr>
        <w:t xml:space="preserve"> 住所は</w:t>
      </w:r>
      <w:r w:rsidR="00405F67">
        <w:rPr>
          <w:rFonts w:ascii="ＭＳ Ｐゴシック" w:eastAsia="ＭＳ Ｐゴシック" w:hAnsi="ＭＳ Ｐゴシック" w:hint="eastAsia"/>
          <w:sz w:val="22"/>
          <w:szCs w:val="22"/>
        </w:rPr>
        <w:t>「</w:t>
      </w:r>
      <w:r w:rsidR="002E116C">
        <w:rPr>
          <w:rFonts w:ascii="ＭＳ Ｐゴシック" w:eastAsia="ＭＳ Ｐゴシック" w:hAnsi="ＭＳ Ｐゴシック" w:hint="eastAsia"/>
          <w:sz w:val="22"/>
          <w:szCs w:val="22"/>
        </w:rPr>
        <w:t>都道府県名</w:t>
      </w:r>
      <w:r w:rsidR="00405F67">
        <w:rPr>
          <w:rFonts w:ascii="ＭＳ Ｐゴシック" w:eastAsia="ＭＳ Ｐゴシック" w:hAnsi="ＭＳ Ｐゴシック" w:hint="eastAsia"/>
          <w:sz w:val="22"/>
          <w:szCs w:val="22"/>
        </w:rPr>
        <w:t>」</w:t>
      </w:r>
      <w:r w:rsidR="002E116C">
        <w:rPr>
          <w:rFonts w:ascii="ＭＳ Ｐゴシック" w:eastAsia="ＭＳ Ｐゴシック" w:hAnsi="ＭＳ Ｐゴシック" w:hint="eastAsia"/>
          <w:sz w:val="22"/>
          <w:szCs w:val="22"/>
        </w:rPr>
        <w:t>から記入</w:t>
      </w:r>
      <w:r w:rsidR="00405F67">
        <w:rPr>
          <w:rFonts w:ascii="ＭＳ Ｐゴシック" w:eastAsia="ＭＳ Ｐゴシック" w:hAnsi="ＭＳ Ｐゴシック" w:hint="eastAsia"/>
          <w:sz w:val="22"/>
          <w:szCs w:val="22"/>
        </w:rPr>
        <w:t>願います</w:t>
      </w:r>
      <w:r w:rsidR="002E116C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p w14:paraId="3A500B80" w14:textId="41BC3259" w:rsidR="009C7C4B" w:rsidRPr="009C7C4B" w:rsidRDefault="009C7C4B" w:rsidP="00E13313">
      <w:pPr>
        <w:spacing w:line="240" w:lineRule="auto"/>
        <w:ind w:leftChars="-135" w:left="-283" w:right="-629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※</w:t>
      </w:r>
      <w:r w:rsidR="00E13313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「通信先」は「財団からの資料送付先」と読み替えてください。</w:t>
      </w:r>
    </w:p>
    <w:p w14:paraId="2BD5FCED" w14:textId="2F81685C" w:rsidR="00A700DF" w:rsidRDefault="00A700DF" w:rsidP="00E13313">
      <w:pPr>
        <w:spacing w:line="240" w:lineRule="auto"/>
        <w:ind w:leftChars="-135" w:left="-283" w:right="-629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※</w:t>
      </w:r>
      <w:r w:rsidR="00E13313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 w:rsidR="002E116C">
        <w:rPr>
          <w:rFonts w:ascii="ＭＳ Ｐゴシック" w:eastAsia="ＭＳ Ｐゴシック" w:hAnsi="ＭＳ Ｐゴシック" w:hint="eastAsia"/>
          <w:sz w:val="22"/>
          <w:szCs w:val="22"/>
        </w:rPr>
        <w:t>変更届</w:t>
      </w:r>
      <w:r w:rsidR="002E116C" w:rsidRPr="00652D23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711A6D" w:rsidRPr="006A12AE">
        <w:rPr>
          <w:sz w:val="22"/>
        </w:rPr>
        <w:t>E-mail</w:t>
      </w:r>
      <w:r w:rsidR="00711A6D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 w:rsidR="00530210">
        <w:rPr>
          <w:rFonts w:ascii="ＭＳ Ｐゴシック" w:eastAsia="ＭＳ Ｐゴシック" w:hAnsi="ＭＳ Ｐゴシック" w:hint="eastAsia"/>
          <w:sz w:val="22"/>
          <w:szCs w:val="22"/>
        </w:rPr>
        <w:t>(</w:t>
      </w:r>
      <w:hyperlink r:id="rId8" w:history="1">
        <w:r w:rsidR="00530210" w:rsidRPr="005A724F">
          <w:rPr>
            <w:rStyle w:val="aa"/>
            <w:sz w:val="22"/>
          </w:rPr>
          <w:t>dento@meijiyasuda-qol-bunka.or.jp</w:t>
        </w:r>
      </w:hyperlink>
      <w:r w:rsidR="00530210">
        <w:rPr>
          <w:rFonts w:hint="eastAsia"/>
          <w:sz w:val="22"/>
        </w:rPr>
        <w:t>)</w:t>
      </w:r>
      <w:r w:rsidR="00940737" w:rsidRPr="00711A6D">
        <w:rPr>
          <w:rFonts w:ascii="ＭＳ ゴシック" w:eastAsia="ＭＳ ゴシック" w:hAnsi="ＭＳ ゴシック" w:hint="eastAsia"/>
          <w:sz w:val="22"/>
        </w:rPr>
        <w:t>、</w:t>
      </w:r>
      <w:r w:rsidR="00711A6D" w:rsidRPr="00711A6D">
        <w:rPr>
          <w:rFonts w:eastAsia="ＭＳ Ｐゴシック"/>
          <w:sz w:val="22"/>
          <w:szCs w:val="22"/>
        </w:rPr>
        <w:t>FAX</w:t>
      </w:r>
      <w:r w:rsidR="00940737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2E116C" w:rsidRPr="00652D23">
        <w:rPr>
          <w:rFonts w:ascii="ＭＳ Ｐゴシック" w:eastAsia="ＭＳ Ｐゴシック" w:hAnsi="ＭＳ Ｐゴシック" w:hint="eastAsia"/>
          <w:sz w:val="22"/>
          <w:szCs w:val="22"/>
        </w:rPr>
        <w:t>郵</w:t>
      </w:r>
      <w:r w:rsidR="002E116C">
        <w:rPr>
          <w:rFonts w:ascii="ＭＳ Ｐゴシック" w:eastAsia="ＭＳ Ｐゴシック" w:hAnsi="ＭＳ Ｐゴシック" w:hint="eastAsia"/>
          <w:sz w:val="22"/>
          <w:szCs w:val="22"/>
        </w:rPr>
        <w:t>送</w:t>
      </w:r>
      <w:r w:rsidR="00940737">
        <w:rPr>
          <w:rFonts w:ascii="ＭＳ Ｐゴシック" w:eastAsia="ＭＳ Ｐゴシック" w:hAnsi="ＭＳ Ｐゴシック" w:hint="eastAsia"/>
          <w:sz w:val="22"/>
          <w:szCs w:val="22"/>
        </w:rPr>
        <w:t>のいずれかで</w:t>
      </w:r>
      <w:r w:rsidR="002E116C">
        <w:rPr>
          <w:rFonts w:ascii="ＭＳ Ｐゴシック" w:eastAsia="ＭＳ Ｐゴシック" w:hAnsi="ＭＳ Ｐゴシック" w:hint="eastAsia"/>
          <w:sz w:val="22"/>
          <w:szCs w:val="22"/>
        </w:rPr>
        <w:t>お知らせください。</w:t>
      </w:r>
    </w:p>
    <w:sectPr w:rsidR="00A700DF" w:rsidSect="002309DB">
      <w:footerReference w:type="default" r:id="rId9"/>
      <w:pgSz w:w="11906" w:h="16838" w:code="9"/>
      <w:pgMar w:top="992" w:right="1418" w:bottom="425" w:left="1418" w:header="851" w:footer="567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CA436" w14:textId="77777777" w:rsidR="005C5BE3" w:rsidRDefault="005C5BE3">
      <w:pPr>
        <w:spacing w:line="240" w:lineRule="auto"/>
      </w:pPr>
      <w:r>
        <w:separator/>
      </w:r>
    </w:p>
  </w:endnote>
  <w:endnote w:type="continuationSeparator" w:id="0">
    <w:p w14:paraId="22BF7842" w14:textId="77777777" w:rsidR="005C5BE3" w:rsidRDefault="005C5B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8C13" w14:textId="366C74DC" w:rsidR="00405F67" w:rsidRDefault="00405F67" w:rsidP="00143869">
    <w:pPr>
      <w:pStyle w:val="a7"/>
      <w:ind w:right="1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2E3F8" w14:textId="77777777" w:rsidR="005C5BE3" w:rsidRDefault="005C5BE3">
      <w:pPr>
        <w:spacing w:line="240" w:lineRule="auto"/>
      </w:pPr>
      <w:r>
        <w:separator/>
      </w:r>
    </w:p>
  </w:footnote>
  <w:footnote w:type="continuationSeparator" w:id="0">
    <w:p w14:paraId="7E7C2FA2" w14:textId="77777777" w:rsidR="005C5BE3" w:rsidRDefault="005C5BE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E24B0F"/>
    <w:rsid w:val="00004E09"/>
    <w:rsid w:val="0001307B"/>
    <w:rsid w:val="00013BE7"/>
    <w:rsid w:val="00021755"/>
    <w:rsid w:val="00022717"/>
    <w:rsid w:val="00057412"/>
    <w:rsid w:val="00064EED"/>
    <w:rsid w:val="000A4C1A"/>
    <w:rsid w:val="000D4201"/>
    <w:rsid w:val="000E02B8"/>
    <w:rsid w:val="000F279E"/>
    <w:rsid w:val="0011354F"/>
    <w:rsid w:val="00143869"/>
    <w:rsid w:val="001444F5"/>
    <w:rsid w:val="00147405"/>
    <w:rsid w:val="00147548"/>
    <w:rsid w:val="00180C20"/>
    <w:rsid w:val="001A09DF"/>
    <w:rsid w:val="001B0FF4"/>
    <w:rsid w:val="001C6D02"/>
    <w:rsid w:val="001E5CD6"/>
    <w:rsid w:val="001F63B9"/>
    <w:rsid w:val="00206F51"/>
    <w:rsid w:val="002309DB"/>
    <w:rsid w:val="002504E2"/>
    <w:rsid w:val="002514B4"/>
    <w:rsid w:val="00271EB1"/>
    <w:rsid w:val="00280EF3"/>
    <w:rsid w:val="00291C84"/>
    <w:rsid w:val="002D739A"/>
    <w:rsid w:val="002E116C"/>
    <w:rsid w:val="003170B9"/>
    <w:rsid w:val="003375BF"/>
    <w:rsid w:val="003960BE"/>
    <w:rsid w:val="003C0384"/>
    <w:rsid w:val="003D29FF"/>
    <w:rsid w:val="003E6FF6"/>
    <w:rsid w:val="00405F67"/>
    <w:rsid w:val="00415DD4"/>
    <w:rsid w:val="00423E1B"/>
    <w:rsid w:val="0043431E"/>
    <w:rsid w:val="00472953"/>
    <w:rsid w:val="00491ED2"/>
    <w:rsid w:val="004D28A3"/>
    <w:rsid w:val="00501984"/>
    <w:rsid w:val="00530210"/>
    <w:rsid w:val="005437FB"/>
    <w:rsid w:val="005C1C98"/>
    <w:rsid w:val="005C5BE3"/>
    <w:rsid w:val="005F7D37"/>
    <w:rsid w:val="00620894"/>
    <w:rsid w:val="00652D23"/>
    <w:rsid w:val="006574FC"/>
    <w:rsid w:val="006A12AE"/>
    <w:rsid w:val="006B66A2"/>
    <w:rsid w:val="006D6720"/>
    <w:rsid w:val="006D6F41"/>
    <w:rsid w:val="006E4D1B"/>
    <w:rsid w:val="006E78BB"/>
    <w:rsid w:val="00711A6D"/>
    <w:rsid w:val="007377F1"/>
    <w:rsid w:val="007502E8"/>
    <w:rsid w:val="00750D10"/>
    <w:rsid w:val="007E62BC"/>
    <w:rsid w:val="007F699C"/>
    <w:rsid w:val="00887174"/>
    <w:rsid w:val="00892FDE"/>
    <w:rsid w:val="008B3922"/>
    <w:rsid w:val="008C02F5"/>
    <w:rsid w:val="008D071A"/>
    <w:rsid w:val="008E51DF"/>
    <w:rsid w:val="009035DB"/>
    <w:rsid w:val="009234F5"/>
    <w:rsid w:val="009371DF"/>
    <w:rsid w:val="00940737"/>
    <w:rsid w:val="00986A79"/>
    <w:rsid w:val="009B54CB"/>
    <w:rsid w:val="009C7C4B"/>
    <w:rsid w:val="009D0CCE"/>
    <w:rsid w:val="009D2D10"/>
    <w:rsid w:val="00A5064D"/>
    <w:rsid w:val="00A63F8B"/>
    <w:rsid w:val="00A700DF"/>
    <w:rsid w:val="00A92D9C"/>
    <w:rsid w:val="00AA387A"/>
    <w:rsid w:val="00AD0C29"/>
    <w:rsid w:val="00AE308E"/>
    <w:rsid w:val="00B12365"/>
    <w:rsid w:val="00B50C8E"/>
    <w:rsid w:val="00B70B9A"/>
    <w:rsid w:val="00BB313B"/>
    <w:rsid w:val="00BC3426"/>
    <w:rsid w:val="00BE5BFF"/>
    <w:rsid w:val="00BF37A9"/>
    <w:rsid w:val="00C446A1"/>
    <w:rsid w:val="00C81CAA"/>
    <w:rsid w:val="00CD0DCB"/>
    <w:rsid w:val="00CD71BB"/>
    <w:rsid w:val="00D133D8"/>
    <w:rsid w:val="00D57945"/>
    <w:rsid w:val="00D606D7"/>
    <w:rsid w:val="00D67263"/>
    <w:rsid w:val="00DB4001"/>
    <w:rsid w:val="00DC7A35"/>
    <w:rsid w:val="00DD663E"/>
    <w:rsid w:val="00DE5481"/>
    <w:rsid w:val="00E13313"/>
    <w:rsid w:val="00E24B0F"/>
    <w:rsid w:val="00E82925"/>
    <w:rsid w:val="00E866A8"/>
    <w:rsid w:val="00E86F26"/>
    <w:rsid w:val="00ED1109"/>
    <w:rsid w:val="00EF6CFC"/>
    <w:rsid w:val="00F1550F"/>
    <w:rsid w:val="00F16951"/>
    <w:rsid w:val="00F2600C"/>
    <w:rsid w:val="00F3039C"/>
    <w:rsid w:val="00F5555B"/>
    <w:rsid w:val="00F83AC8"/>
    <w:rsid w:val="00FA5671"/>
    <w:rsid w:val="00FD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0754F"/>
  <w15:chartTrackingRefBased/>
  <w15:docId w15:val="{355FE2CC-591B-494A-995E-BE0B8988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sz w:val="22"/>
    </w:rPr>
  </w:style>
  <w:style w:type="paragraph" w:styleId="a4">
    <w:name w:val="Salutation"/>
    <w:basedOn w:val="a"/>
    <w:next w:val="a"/>
    <w:rPr>
      <w:sz w:val="22"/>
    </w:rPr>
  </w:style>
  <w:style w:type="paragraph" w:styleId="a5">
    <w:name w:val="Closing"/>
    <w:basedOn w:val="a"/>
    <w:next w:val="a"/>
    <w:pPr>
      <w:jc w:val="right"/>
    </w:pPr>
    <w:rPr>
      <w:sz w:val="22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paragraph" w:styleId="a7">
    <w:name w:val="footer"/>
    <w:basedOn w:val="a"/>
    <w:pPr>
      <w:tabs>
        <w:tab w:val="center" w:pos="4252"/>
        <w:tab w:val="right" w:pos="8504"/>
      </w:tabs>
    </w:pPr>
  </w:style>
  <w:style w:type="paragraph" w:styleId="a8">
    <w:name w:val="Balloon Text"/>
    <w:basedOn w:val="a"/>
    <w:link w:val="a9"/>
    <w:uiPriority w:val="99"/>
    <w:semiHidden/>
    <w:unhideWhenUsed/>
    <w:rsid w:val="00A63F8B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63F8B"/>
    <w:rPr>
      <w:rFonts w:ascii="游ゴシック Light" w:eastAsia="游ゴシック Light" w:hAnsi="游ゴシック Light" w:cs="Times New Roman"/>
      <w:sz w:val="18"/>
      <w:szCs w:val="18"/>
    </w:rPr>
  </w:style>
  <w:style w:type="character" w:styleId="aa">
    <w:name w:val="Hyperlink"/>
    <w:basedOn w:val="a0"/>
    <w:uiPriority w:val="99"/>
    <w:unhideWhenUsed/>
    <w:rsid w:val="00652D2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52D2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52D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4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to@meijiyasuda-qol-bunka.or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to@meijiyasuda-qol-bunka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7B457-2083-4DEB-9362-FABE6C5AE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744</Characters>
  <Application>Microsoft Office Word</Application>
  <DocSecurity>4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１９９７年１１月１０日</vt:lpstr>
      <vt:lpstr>１９９７年１１月１０日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変更届[MY商事］</dc:title>
  <dc:subject/>
  <dc:creator>安田生命ｸｵﾘﾃｨｵﾌﾞﾗｲﾌ文化財団</dc:creator>
  <cp:keywords/>
  <dc:description/>
  <cp:lastModifiedBy>せ_千田　伸也</cp:lastModifiedBy>
  <cp:revision>2</cp:revision>
  <cp:lastPrinted>2026-09-24T23:19:00Z</cp:lastPrinted>
  <dcterms:created xsi:type="dcterms:W3CDTF">2026-09-25T00:57:00Z</dcterms:created>
  <dcterms:modified xsi:type="dcterms:W3CDTF">2026-09-25T00:57:00Z</dcterms:modified>
</cp:coreProperties>
</file>