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様式第４号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岩手県知事　　　　　様</w:t>
      </w:r>
    </w:p>
    <w:p w:rsidR="00090ED6" w:rsidRPr="006F4E1C" w:rsidRDefault="00090ED6" w:rsidP="00045D9B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届出者氏名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　　　　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（　　　）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療育手帳返還届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療育手帳を次の理由により返還します。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482"/>
        <w:gridCol w:w="420"/>
        <w:gridCol w:w="216"/>
        <w:gridCol w:w="1464"/>
        <w:gridCol w:w="209"/>
        <w:gridCol w:w="425"/>
        <w:gridCol w:w="1262"/>
      </w:tblGrid>
      <w:tr w:rsidR="00090ED6" w:rsidRPr="006F4E1C" w:rsidTr="00F9431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:rsidTr="00F94315"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70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7"/>
            <w:vAlign w:val="center"/>
          </w:tcPr>
          <w:p w:rsidR="00090ED6" w:rsidRPr="006F4E1C" w:rsidRDefault="00F94315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:rsidTr="00F94315"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:rsidTr="00F94315"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3"/>
            <w:vMerge w:val="restart"/>
            <w:vAlign w:val="bottom"/>
          </w:tcPr>
          <w:p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返還する理由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:rsidTr="00F94315">
        <w:trPr>
          <w:cantSplit/>
          <w:trHeight w:hRule="exact" w:val="1507"/>
        </w:trPr>
        <w:tc>
          <w:tcPr>
            <w:tcW w:w="7998" w:type="dxa"/>
            <w:gridSpan w:val="11"/>
          </w:tcPr>
          <w:p w:rsidR="00090ED6" w:rsidRPr="006F4E1C" w:rsidRDefault="002D4FEC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ＭＳ 明朝" w:cs="ＭＳ 明朝"/>
                <w:noProof/>
                <w:szCs w:val="21"/>
              </w:rPr>
              <w:pict>
                <v:line id="_x0000_s1029" style="position:absolute;left:0;text-align:left;z-index:251657728;mso-position-horizontal-relative:text;mso-position-vertical-relative:text" from="21pt,3.7pt" to="21pt,3.7pt" o:allowincell="f"/>
              </w:pict>
            </w:r>
            <w:r w:rsidR="00090ED6" w:rsidRPr="006F4E1C">
              <w:rPr>
                <w:rFonts w:ascii="?l?r ??fc" w:hint="eastAsia"/>
                <w:snapToGrid w:val="0"/>
                <w:szCs w:val="21"/>
              </w:rPr>
              <w:t>①再交付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  <w:u w:val="single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 xml:space="preserve">②死亡　　</w:t>
            </w:r>
            <w:r w:rsidR="00712862" w:rsidRPr="006F4E1C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6F4E1C">
              <w:rPr>
                <w:rFonts w:ascii="?l?r ??fc" w:hint="eastAsia"/>
                <w:snapToGrid w:val="0"/>
                <w:szCs w:val="21"/>
                <w:u w:val="single"/>
              </w:rPr>
              <w:t xml:space="preserve">　　年　　月　　日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③非該当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④その他</w:t>
            </w:r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注　この届には不要となった療育手帳を添えて提出してください。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:rsidTr="00F94315">
        <w:tc>
          <w:tcPr>
            <w:tcW w:w="1276" w:type="dxa"/>
            <w:shd w:val="clear" w:color="auto" w:fill="auto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:rsidR="00090ED6" w:rsidRPr="006F4E1C" w:rsidRDefault="002D4FEC" w:rsidP="002D4FE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陸前高田市</w:t>
            </w:r>
            <w:bookmarkStart w:id="0" w:name="_GoBack"/>
            <w:bookmarkEnd w:id="0"/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1F4E0A" w:rsidRPr="006F4E1C" w:rsidRDefault="001F4E0A"/>
    <w:sectPr w:rsidR="001F4E0A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5" w:rsidRDefault="00280545">
      <w:r>
        <w:separator/>
      </w:r>
    </w:p>
  </w:endnote>
  <w:endnote w:type="continuationSeparator" w:id="0">
    <w:p w:rsidR="00280545" w:rsidRDefault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5" w:rsidRDefault="00280545">
      <w:r>
        <w:separator/>
      </w:r>
    </w:p>
  </w:footnote>
  <w:footnote w:type="continuationSeparator" w:id="0">
    <w:p w:rsidR="00280545" w:rsidRDefault="0028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6"/>
    <w:rsid w:val="00045D9B"/>
    <w:rsid w:val="00046B1E"/>
    <w:rsid w:val="00080441"/>
    <w:rsid w:val="00090ED6"/>
    <w:rsid w:val="000945AB"/>
    <w:rsid w:val="00154670"/>
    <w:rsid w:val="001F4E0A"/>
    <w:rsid w:val="00280545"/>
    <w:rsid w:val="002B04F0"/>
    <w:rsid w:val="002D4FEC"/>
    <w:rsid w:val="004F2AAF"/>
    <w:rsid w:val="00644648"/>
    <w:rsid w:val="006F361F"/>
    <w:rsid w:val="006F4E1C"/>
    <w:rsid w:val="00712862"/>
    <w:rsid w:val="008869EF"/>
    <w:rsid w:val="008A337D"/>
    <w:rsid w:val="00915984"/>
    <w:rsid w:val="00995694"/>
    <w:rsid w:val="009E0F85"/>
    <w:rsid w:val="00AD0BB4"/>
    <w:rsid w:val="00BE1961"/>
    <w:rsid w:val="00BE4E25"/>
    <w:rsid w:val="00BE5E4A"/>
    <w:rsid w:val="00CF5822"/>
    <w:rsid w:val="00D35670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菊池 朋映</cp:lastModifiedBy>
  <cp:revision>3</cp:revision>
  <cp:lastPrinted>2014-03-30T08:32:00Z</cp:lastPrinted>
  <dcterms:created xsi:type="dcterms:W3CDTF">2022-02-22T07:45:00Z</dcterms:created>
  <dcterms:modified xsi:type="dcterms:W3CDTF">2022-12-02T02:08:00Z</dcterms:modified>
</cp:coreProperties>
</file>