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32" w:rsidRDefault="002F09D8">
      <w:r>
        <w:rPr>
          <w:rFonts w:hint="eastAsia"/>
        </w:rPr>
        <w:t>（様式第７号）</w:t>
      </w:r>
    </w:p>
    <w:p w:rsidR="00D60F32" w:rsidRDefault="00D60F32"/>
    <w:p w:rsidR="00D60F32" w:rsidRDefault="001B088B">
      <w:pPr>
        <w:jc w:val="center"/>
      </w:pPr>
      <w:r>
        <w:rPr>
          <w:rFonts w:hint="eastAsia"/>
        </w:rPr>
        <w:t>組　織</w:t>
      </w:r>
      <w:r w:rsidR="002F09D8">
        <w:rPr>
          <w:rFonts w:hint="eastAsia"/>
        </w:rPr>
        <w:t xml:space="preserve">　体　制　図</w:t>
      </w:r>
    </w:p>
    <w:p w:rsidR="002F09D8" w:rsidRDefault="002F09D8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31"/>
      </w:tblGrid>
      <w:tr w:rsidR="002F09D8" w:rsidTr="002F09D8">
        <w:tc>
          <w:tcPr>
            <w:tcW w:w="9231" w:type="dxa"/>
          </w:tcPr>
          <w:p w:rsidR="002F09D8" w:rsidRDefault="00533B34">
            <w:pPr>
              <w:rPr>
                <w:rFonts w:hint="eastAsia"/>
              </w:rPr>
            </w:pPr>
            <w:r>
              <w:rPr>
                <w:rFonts w:hint="eastAsia"/>
              </w:rPr>
              <w:t>※役職名及び役割がわかるように記載すること。</w:t>
            </w:r>
            <w:bookmarkStart w:id="0" w:name="_GoBack"/>
            <w:bookmarkEnd w:id="0"/>
          </w:p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  <w:p w:rsidR="002F09D8" w:rsidRDefault="002F09D8"/>
        </w:tc>
      </w:tr>
    </w:tbl>
    <w:p w:rsidR="00D60F32" w:rsidRDefault="00D60F32"/>
    <w:p w:rsidR="00D60F32" w:rsidRDefault="00D60F32"/>
    <w:p w:rsidR="00D60F32" w:rsidRDefault="00D60F32"/>
    <w:sectPr w:rsidR="00D60F32">
      <w:pgSz w:w="11906" w:h="16838"/>
      <w:pgMar w:top="1417" w:right="1134" w:bottom="850" w:left="1531" w:header="851" w:footer="992" w:gutter="0"/>
      <w:cols w:space="720"/>
      <w:docGrid w:type="linesAndChars" w:linePitch="470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819" w:rsidRDefault="002F09D8">
      <w:r>
        <w:separator/>
      </w:r>
    </w:p>
  </w:endnote>
  <w:endnote w:type="continuationSeparator" w:id="0">
    <w:p w:rsidR="00B04819" w:rsidRDefault="002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819" w:rsidRDefault="002F09D8">
      <w:r>
        <w:separator/>
      </w:r>
    </w:p>
  </w:footnote>
  <w:footnote w:type="continuationSeparator" w:id="0">
    <w:p w:rsidR="00B04819" w:rsidRDefault="002F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42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32"/>
    <w:rsid w:val="001B088B"/>
    <w:rsid w:val="002F09D8"/>
    <w:rsid w:val="00396BC4"/>
    <w:rsid w:val="00533B34"/>
    <w:rsid w:val="00B04819"/>
    <w:rsid w:val="00D6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5C1D9"/>
  <w15:chartTrackingRefBased/>
  <w15:docId w15:val="{4544B98D-E641-4EB8-8637-8D81E79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9D8"/>
  </w:style>
  <w:style w:type="paragraph" w:styleId="a7">
    <w:name w:val="footer"/>
    <w:basedOn w:val="a"/>
    <w:link w:val="a8"/>
    <w:uiPriority w:val="99"/>
    <w:unhideWhenUsed/>
    <w:rsid w:val="002F0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勝彦</dc:creator>
  <cp:lastModifiedBy>岩脇 史絵</cp:lastModifiedBy>
  <cp:revision>4</cp:revision>
  <cp:lastPrinted>2025-05-07T04:36:00Z</cp:lastPrinted>
  <dcterms:created xsi:type="dcterms:W3CDTF">2025-05-01T01:01:00Z</dcterms:created>
  <dcterms:modified xsi:type="dcterms:W3CDTF">2026-06-17T09:10:00Z</dcterms:modified>
</cp:coreProperties>
</file>