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B2432" w14:textId="77777777" w:rsidR="00B37252" w:rsidRDefault="00A966D5">
      <w:pPr>
        <w:pStyle w:val="Default"/>
        <w:ind w:leftChars="-200" w:left="-420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（別紙様式２）</w:t>
      </w:r>
      <w:r>
        <w:rPr>
          <w:rFonts w:asciiTheme="minorEastAsia" w:eastAsiaTheme="minorEastAsia" w:hAnsiTheme="minorEastAsia"/>
          <w:sz w:val="18"/>
        </w:rPr>
        <w:t xml:space="preserve"> </w:t>
      </w:r>
    </w:p>
    <w:p w14:paraId="1C38706D" w14:textId="77777777" w:rsidR="00B37252" w:rsidRDefault="00A966D5">
      <w:pPr>
        <w:pStyle w:val="Default"/>
        <w:jc w:val="center"/>
        <w:rPr>
          <w:rFonts w:asciiTheme="minorEastAsia" w:eastAsiaTheme="minorEastAsia" w:hAnsiTheme="minorEastAsia"/>
          <w:sz w:val="34"/>
        </w:rPr>
      </w:pPr>
      <w:r>
        <w:rPr>
          <w:rFonts w:asciiTheme="minorEastAsia" w:eastAsiaTheme="minorEastAsia" w:hAnsiTheme="minorEastAsia" w:hint="eastAsia"/>
          <w:sz w:val="34"/>
        </w:rPr>
        <w:t>職　務　等　経　歴　書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65"/>
        <w:gridCol w:w="4073"/>
        <w:gridCol w:w="2352"/>
      </w:tblGrid>
      <w:tr w:rsidR="00B37252" w14:paraId="7FAFE903" w14:textId="77777777">
        <w:trPr>
          <w:trHeight w:val="285"/>
        </w:trPr>
        <w:tc>
          <w:tcPr>
            <w:tcW w:w="1951" w:type="dxa"/>
            <w:vAlign w:val="center"/>
          </w:tcPr>
          <w:p w14:paraId="3C3DCC68" w14:textId="77777777" w:rsidR="00B37252" w:rsidRDefault="00A966D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勤　務　先</w:t>
            </w:r>
          </w:p>
          <w:p w14:paraId="29D77E36" w14:textId="77777777" w:rsidR="00B37252" w:rsidRDefault="00A966D5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（担当部署・職名）</w:t>
            </w:r>
          </w:p>
        </w:tc>
        <w:tc>
          <w:tcPr>
            <w:tcW w:w="1265" w:type="dxa"/>
            <w:vAlign w:val="center"/>
          </w:tcPr>
          <w:p w14:paraId="4B119B95" w14:textId="77777777" w:rsidR="00B37252" w:rsidRDefault="00A966D5">
            <w:pPr>
              <w:pStyle w:val="Defaul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常勤・非</w:t>
            </w:r>
          </w:p>
          <w:p w14:paraId="7D8A8548" w14:textId="77777777" w:rsidR="00B37252" w:rsidRDefault="00A966D5">
            <w:pPr>
              <w:pStyle w:val="Defaul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常勤の別</w:t>
            </w:r>
          </w:p>
        </w:tc>
        <w:tc>
          <w:tcPr>
            <w:tcW w:w="4073" w:type="dxa"/>
            <w:vAlign w:val="center"/>
          </w:tcPr>
          <w:p w14:paraId="46281969" w14:textId="77777777" w:rsidR="00B37252" w:rsidRDefault="00A966D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職　務　内　容</w:t>
            </w:r>
          </w:p>
          <w:p w14:paraId="0B63AD89" w14:textId="77777777" w:rsidR="00B37252" w:rsidRDefault="00A966D5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（部署ごとに業務内容を具体的に記載）</w:t>
            </w:r>
          </w:p>
        </w:tc>
        <w:tc>
          <w:tcPr>
            <w:tcW w:w="2352" w:type="dxa"/>
            <w:vAlign w:val="center"/>
          </w:tcPr>
          <w:p w14:paraId="0A0512D3" w14:textId="77777777" w:rsidR="00B37252" w:rsidRDefault="00A966D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期　間</w:t>
            </w:r>
          </w:p>
        </w:tc>
      </w:tr>
      <w:tr w:rsidR="00B37252" w14:paraId="7BB942FD" w14:textId="77777777">
        <w:trPr>
          <w:trHeight w:val="794"/>
        </w:trPr>
        <w:tc>
          <w:tcPr>
            <w:tcW w:w="1951" w:type="dxa"/>
          </w:tcPr>
          <w:p w14:paraId="1A8B196B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655AE520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6B14F2DC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1DB5D3E4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638E8FF1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6F3500A4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5F668997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644D02C8" w14:textId="77777777">
        <w:trPr>
          <w:trHeight w:val="794"/>
        </w:trPr>
        <w:tc>
          <w:tcPr>
            <w:tcW w:w="1951" w:type="dxa"/>
          </w:tcPr>
          <w:p w14:paraId="0D4BDBA6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32362CF9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636812BD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2AA3C509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67CAC515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68F79629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3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7D48936F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4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6FCAB504" w14:textId="77777777">
        <w:trPr>
          <w:trHeight w:val="794"/>
        </w:trPr>
        <w:tc>
          <w:tcPr>
            <w:tcW w:w="1951" w:type="dxa"/>
          </w:tcPr>
          <w:p w14:paraId="79709D6D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70545894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6ED71AE0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4D2EFFFB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1F1F1CB9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079DA533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5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45D74DA6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6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62B3B7AA" w14:textId="77777777">
        <w:trPr>
          <w:trHeight w:val="794"/>
        </w:trPr>
        <w:tc>
          <w:tcPr>
            <w:tcW w:w="1951" w:type="dxa"/>
          </w:tcPr>
          <w:p w14:paraId="4E8F40E1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68B8DD44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170D5844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75FFE504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7501D31F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620D3216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7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2F477080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8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689606F5" w14:textId="77777777">
        <w:trPr>
          <w:trHeight w:val="794"/>
        </w:trPr>
        <w:tc>
          <w:tcPr>
            <w:tcW w:w="1951" w:type="dxa"/>
          </w:tcPr>
          <w:p w14:paraId="2399D471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5F77CB2A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11B9FB7A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26F13C68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0FA72765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1A9EF75B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9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5F84113C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0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1BD0AB27" w14:textId="77777777">
        <w:trPr>
          <w:trHeight w:val="794"/>
        </w:trPr>
        <w:tc>
          <w:tcPr>
            <w:tcW w:w="1951" w:type="dxa"/>
          </w:tcPr>
          <w:p w14:paraId="5E95CEE0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342E5A77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71516111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5A05C136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29D20E28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7A75F0B1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1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199FA02D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2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5142E9CA" w14:textId="77777777">
        <w:trPr>
          <w:trHeight w:val="794"/>
        </w:trPr>
        <w:tc>
          <w:tcPr>
            <w:tcW w:w="1951" w:type="dxa"/>
          </w:tcPr>
          <w:p w14:paraId="2F42B19D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2CA4A196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42D7D142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6C839BAD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0FF83FBA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41B16A0F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3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4E3E90B9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4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79C42783" w14:textId="77777777">
        <w:trPr>
          <w:trHeight w:val="794"/>
        </w:trPr>
        <w:tc>
          <w:tcPr>
            <w:tcW w:w="1951" w:type="dxa"/>
          </w:tcPr>
          <w:p w14:paraId="0F0FC965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6BADE774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09953D16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3D5536DB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09263C70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1AE9561A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5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0498ECE1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6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6EA0306B" w14:textId="77777777">
        <w:trPr>
          <w:trHeight w:val="794"/>
        </w:trPr>
        <w:tc>
          <w:tcPr>
            <w:tcW w:w="1951" w:type="dxa"/>
          </w:tcPr>
          <w:p w14:paraId="752CBA22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4FED99C5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6930F84D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16B284BB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599ABCD8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204B8C2D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7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0D4D6ECC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8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613FCE09" w14:textId="77777777">
        <w:trPr>
          <w:trHeight w:val="794"/>
        </w:trPr>
        <w:tc>
          <w:tcPr>
            <w:tcW w:w="1951" w:type="dxa"/>
          </w:tcPr>
          <w:p w14:paraId="126E6E70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318F7204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6715C730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49875E12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6930A603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0A5DBA41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19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48BEF813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0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183F1506" w14:textId="77777777">
        <w:trPr>
          <w:trHeight w:val="794"/>
        </w:trPr>
        <w:tc>
          <w:tcPr>
            <w:tcW w:w="1951" w:type="dxa"/>
          </w:tcPr>
          <w:p w14:paraId="67D02701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3775353E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26886A3C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5A604A0D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3B05AEC9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640F3B98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1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376E299C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2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725DC251" w14:textId="77777777">
        <w:trPr>
          <w:trHeight w:val="794"/>
        </w:trPr>
        <w:tc>
          <w:tcPr>
            <w:tcW w:w="1951" w:type="dxa"/>
          </w:tcPr>
          <w:p w14:paraId="4716485E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3CE31909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6F4454C5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2B74F5FD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410DBE75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47505649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3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700B08CE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4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6CE94358" w14:textId="77777777">
        <w:trPr>
          <w:trHeight w:val="794"/>
        </w:trPr>
        <w:tc>
          <w:tcPr>
            <w:tcW w:w="1951" w:type="dxa"/>
          </w:tcPr>
          <w:p w14:paraId="11F48475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6C8A26B0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0AFB11E5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5CEA3DA7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214C2A1A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01F7F9A5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5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2130EC63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6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675AA591" w14:textId="77777777">
        <w:trPr>
          <w:trHeight w:val="794"/>
        </w:trPr>
        <w:tc>
          <w:tcPr>
            <w:tcW w:w="1951" w:type="dxa"/>
          </w:tcPr>
          <w:p w14:paraId="4BC96C59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094E6309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1F39F570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0D8980C3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6F1D7FB8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59B9AF9A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7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4392873A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8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  <w:tr w:rsidR="00B37252" w14:paraId="15583FB5" w14:textId="77777777">
        <w:trPr>
          <w:trHeight w:val="794"/>
        </w:trPr>
        <w:tc>
          <w:tcPr>
            <w:tcW w:w="1951" w:type="dxa"/>
          </w:tcPr>
          <w:p w14:paraId="1B8EA24A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  <w:p w14:paraId="49F4B8F7" w14:textId="77777777" w:rsidR="00B37252" w:rsidRDefault="00A966D5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（　　　　　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</w:p>
        </w:tc>
        <w:tc>
          <w:tcPr>
            <w:tcW w:w="1265" w:type="dxa"/>
          </w:tcPr>
          <w:p w14:paraId="4C68AB87" w14:textId="77777777" w:rsidR="00B37252" w:rsidRDefault="00B37252">
            <w:pPr>
              <w:pStyle w:val="Defaul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73" w:type="dxa"/>
          </w:tcPr>
          <w:p w14:paraId="6689450A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3B2A7929" w14:textId="77777777" w:rsidR="00B37252" w:rsidRDefault="00B37252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2" w:type="dxa"/>
            <w:vAlign w:val="center"/>
          </w:tcPr>
          <w:p w14:paraId="6776DC47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29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月から</w:t>
            </w:r>
          </w:p>
          <w:p w14:paraId="55ED8D72" w14:textId="77777777" w:rsidR="00B37252" w:rsidRDefault="00A966D5">
            <w:pPr>
              <w:pStyle w:val="Default"/>
              <w:tabs>
                <w:tab w:val="left" w:pos="1735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0"/>
                <w:fitText w:val="900" w:id="30"/>
              </w:rPr>
              <w:t>昭・平・令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年　月まで</w:t>
            </w:r>
          </w:p>
        </w:tc>
      </w:tr>
    </w:tbl>
    <w:p w14:paraId="7590CECE" w14:textId="77777777" w:rsidR="00B37252" w:rsidRDefault="00A966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備考１　勤務先の部署に異動があった場合は、部署ごとに記入してください。</w:t>
      </w:r>
    </w:p>
    <w:p w14:paraId="4F5A9CB0" w14:textId="77777777" w:rsidR="00B37252" w:rsidRDefault="00A966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　職務内容は、可能な限り詳細に記入してください。</w:t>
      </w:r>
    </w:p>
    <w:sectPr w:rsidR="00B37252">
      <w:pgSz w:w="11906" w:h="16838"/>
      <w:pgMar w:top="1021" w:right="1134" w:bottom="1134" w:left="124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D69D5" w14:textId="77777777" w:rsidR="00A966D5" w:rsidRDefault="00A966D5">
      <w:r>
        <w:separator/>
      </w:r>
    </w:p>
  </w:endnote>
  <w:endnote w:type="continuationSeparator" w:id="0">
    <w:p w14:paraId="2D80AD57" w14:textId="77777777" w:rsidR="00A966D5" w:rsidRDefault="00A9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C6500" w14:textId="77777777" w:rsidR="00A966D5" w:rsidRDefault="00A966D5">
      <w:r>
        <w:separator/>
      </w:r>
    </w:p>
  </w:footnote>
  <w:footnote w:type="continuationSeparator" w:id="0">
    <w:p w14:paraId="1AE05759" w14:textId="77777777" w:rsidR="00A966D5" w:rsidRDefault="00A96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52"/>
    <w:rsid w:val="00345CDC"/>
    <w:rsid w:val="00A966D5"/>
    <w:rsid w:val="00B3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6D223"/>
  <w15:chartTrackingRefBased/>
  <w15:docId w15:val="{E846A65A-76AA-4BAA-A2B9-2FE1FD37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2021-01-05T06:46:00Z</cp:lastPrinted>
  <dcterms:created xsi:type="dcterms:W3CDTF">2025-12-05T10:38:00Z</dcterms:created>
  <dcterms:modified xsi:type="dcterms:W3CDTF">2025-12-05T10:38:00Z</dcterms:modified>
</cp:coreProperties>
</file>