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55E8E" w14:textId="5952CE83" w:rsidR="00AF1ECA" w:rsidRPr="000C2515" w:rsidRDefault="0057406E" w:rsidP="00AF1EC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C2515">
        <w:rPr>
          <w:rFonts w:ascii="ＭＳ 明朝" w:eastAsia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0C251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F1ECA" w:rsidRPr="000C251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D282600" w14:textId="77777777" w:rsidR="00AF1ECA" w:rsidRPr="000C2515" w:rsidRDefault="00AF1ECA">
      <w:pPr>
        <w:rPr>
          <w:rFonts w:ascii="ＭＳ 明朝" w:eastAsia="ＭＳ 明朝" w:hAnsi="ＭＳ 明朝"/>
          <w:sz w:val="24"/>
          <w:szCs w:val="24"/>
        </w:rPr>
      </w:pPr>
    </w:p>
    <w:p w14:paraId="57BC19CA" w14:textId="03E96FA4" w:rsidR="00140794" w:rsidRPr="000C2515" w:rsidRDefault="00AF1ECA" w:rsidP="00AF1ECA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0C2515">
        <w:rPr>
          <w:rFonts w:ascii="ＭＳ 明朝" w:eastAsia="ＭＳ 明朝" w:hAnsi="ＭＳ 明朝" w:hint="eastAsia"/>
          <w:b/>
          <w:sz w:val="32"/>
          <w:szCs w:val="32"/>
        </w:rPr>
        <w:t>委</w:t>
      </w:r>
      <w:r w:rsidR="00813323" w:rsidRPr="000C2515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0C2515">
        <w:rPr>
          <w:rFonts w:ascii="ＭＳ 明朝" w:eastAsia="ＭＳ 明朝" w:hAnsi="ＭＳ 明朝" w:hint="eastAsia"/>
          <w:b/>
          <w:sz w:val="32"/>
          <w:szCs w:val="32"/>
        </w:rPr>
        <w:t>任</w:t>
      </w:r>
      <w:r w:rsidR="00813323" w:rsidRPr="000C2515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0C2515">
        <w:rPr>
          <w:rFonts w:ascii="ＭＳ 明朝" w:eastAsia="ＭＳ 明朝" w:hAnsi="ＭＳ 明朝" w:hint="eastAsia"/>
          <w:b/>
          <w:sz w:val="32"/>
          <w:szCs w:val="32"/>
        </w:rPr>
        <w:t>状</w:t>
      </w:r>
    </w:p>
    <w:p w14:paraId="4A59BCC4" w14:textId="6FAB7801" w:rsidR="00AF1ECA" w:rsidRPr="000C2515" w:rsidRDefault="00AF1ECA">
      <w:pPr>
        <w:rPr>
          <w:rFonts w:ascii="ＭＳ 明朝" w:eastAsia="ＭＳ 明朝" w:hAnsi="ＭＳ 明朝"/>
          <w:sz w:val="24"/>
          <w:szCs w:val="24"/>
        </w:rPr>
      </w:pPr>
    </w:p>
    <w:p w14:paraId="2027AD8F" w14:textId="3EAE6EF6" w:rsidR="00AF1ECA" w:rsidRPr="000C2515" w:rsidRDefault="00AF1ECA">
      <w:pPr>
        <w:rPr>
          <w:rFonts w:ascii="ＭＳ 明朝" w:eastAsia="ＭＳ 明朝" w:hAnsi="ＭＳ 明朝"/>
          <w:sz w:val="24"/>
          <w:szCs w:val="24"/>
        </w:rPr>
      </w:pPr>
      <w:r w:rsidRPr="000C2515">
        <w:rPr>
          <w:rFonts w:ascii="ＭＳ 明朝" w:eastAsia="ＭＳ 明朝" w:hAnsi="ＭＳ 明朝" w:hint="eastAsia"/>
          <w:sz w:val="24"/>
          <w:szCs w:val="24"/>
        </w:rPr>
        <w:t>陸前高田市長　佐々木　拓　様</w:t>
      </w:r>
    </w:p>
    <w:p w14:paraId="44E39767" w14:textId="6A34218F" w:rsidR="00AF1ECA" w:rsidRPr="000C2515" w:rsidRDefault="00AF1ECA">
      <w:pPr>
        <w:rPr>
          <w:rFonts w:ascii="ＭＳ 明朝" w:eastAsia="ＭＳ 明朝" w:hAnsi="ＭＳ 明朝"/>
          <w:sz w:val="24"/>
          <w:szCs w:val="24"/>
        </w:rPr>
      </w:pPr>
    </w:p>
    <w:p w14:paraId="6CF84E4D" w14:textId="53EB68F7" w:rsidR="00AF1ECA" w:rsidRDefault="00AF1ECA">
      <w:pPr>
        <w:rPr>
          <w:rFonts w:ascii="ＭＳ 明朝" w:eastAsia="ＭＳ 明朝" w:hAnsi="ＭＳ 明朝"/>
          <w:sz w:val="24"/>
          <w:szCs w:val="24"/>
        </w:rPr>
      </w:pPr>
      <w:r w:rsidRPr="000C251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0C251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C251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251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E75D0" w:rsidRPr="000C2515">
        <w:rPr>
          <w:rFonts w:ascii="ＭＳ 明朝" w:eastAsia="ＭＳ 明朝" w:hAnsi="ＭＳ 明朝" w:hint="eastAsia"/>
          <w:sz w:val="24"/>
          <w:szCs w:val="24"/>
        </w:rPr>
        <w:t>委任</w:t>
      </w:r>
      <w:r w:rsidRPr="000C2515">
        <w:rPr>
          <w:rFonts w:ascii="ＭＳ 明朝" w:eastAsia="ＭＳ 明朝" w:hAnsi="ＭＳ 明朝" w:hint="eastAsia"/>
          <w:sz w:val="24"/>
          <w:szCs w:val="24"/>
        </w:rPr>
        <w:t>者</w:t>
      </w:r>
      <w:r w:rsidR="00620615" w:rsidRPr="000C2515">
        <w:rPr>
          <w:rFonts w:ascii="ＭＳ 明朝" w:eastAsia="ＭＳ 明朝" w:hAnsi="ＭＳ 明朝" w:hint="eastAsia"/>
          <w:sz w:val="24"/>
          <w:szCs w:val="24"/>
        </w:rPr>
        <w:t>（申請者）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536"/>
      </w:tblGrid>
      <w:tr w:rsidR="00F61A17" w:rsidRPr="000C2515" w14:paraId="08A258B4" w14:textId="77777777" w:rsidTr="00F61A17">
        <w:trPr>
          <w:trHeight w:val="567"/>
          <w:jc w:val="right"/>
        </w:trPr>
        <w:tc>
          <w:tcPr>
            <w:tcW w:w="850" w:type="dxa"/>
            <w:vAlign w:val="bottom"/>
          </w:tcPr>
          <w:p w14:paraId="4960CC98" w14:textId="77777777" w:rsidR="00F61A17" w:rsidRPr="000C2515" w:rsidRDefault="00F61A17" w:rsidP="002D27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2515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195BDE2" w14:textId="688A190E" w:rsidR="00F61A17" w:rsidRPr="000C2515" w:rsidRDefault="00F61A17" w:rsidP="002D2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1A17" w:rsidRPr="000C2515" w14:paraId="24EDF201" w14:textId="77777777" w:rsidTr="00F61A17">
        <w:trPr>
          <w:trHeight w:val="567"/>
          <w:jc w:val="right"/>
        </w:trPr>
        <w:tc>
          <w:tcPr>
            <w:tcW w:w="850" w:type="dxa"/>
            <w:vAlign w:val="bottom"/>
          </w:tcPr>
          <w:p w14:paraId="57319D73" w14:textId="77777777" w:rsidR="00F61A17" w:rsidRPr="000C2515" w:rsidRDefault="00F61A17" w:rsidP="002D27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251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21720" w14:textId="7E5CA1FE" w:rsidR="00F61A17" w:rsidRPr="000C2515" w:rsidRDefault="00F61A17" w:rsidP="002D2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038C60" w14:textId="77777777" w:rsidR="000C2515" w:rsidRPr="000C2515" w:rsidRDefault="000C2515">
      <w:pPr>
        <w:rPr>
          <w:rFonts w:ascii="ＭＳ 明朝" w:eastAsia="ＭＳ 明朝" w:hAnsi="ＭＳ 明朝"/>
          <w:sz w:val="24"/>
          <w:szCs w:val="24"/>
        </w:rPr>
      </w:pPr>
    </w:p>
    <w:p w14:paraId="5408E63B" w14:textId="77777777" w:rsidR="00793331" w:rsidRPr="000C2515" w:rsidRDefault="00793331">
      <w:pPr>
        <w:rPr>
          <w:rFonts w:ascii="ＭＳ 明朝" w:eastAsia="ＭＳ 明朝" w:hAnsi="ＭＳ 明朝"/>
          <w:sz w:val="24"/>
          <w:szCs w:val="24"/>
        </w:rPr>
      </w:pPr>
    </w:p>
    <w:p w14:paraId="52D40AF5" w14:textId="5BBD7AF1" w:rsidR="00AF1ECA" w:rsidRPr="000C2515" w:rsidRDefault="00813323">
      <w:pPr>
        <w:rPr>
          <w:rFonts w:ascii="ＭＳ 明朝" w:eastAsia="ＭＳ 明朝" w:hAnsi="ＭＳ 明朝"/>
          <w:sz w:val="24"/>
          <w:szCs w:val="24"/>
        </w:rPr>
      </w:pPr>
      <w:r w:rsidRPr="000C2515">
        <w:rPr>
          <w:rFonts w:ascii="ＭＳ 明朝" w:eastAsia="ＭＳ 明朝" w:hAnsi="ＭＳ 明朝" w:hint="eastAsia"/>
          <w:sz w:val="24"/>
          <w:szCs w:val="24"/>
        </w:rPr>
        <w:t xml:space="preserve">　私は、陸前高田市浄化槽設置整備事業補助金</w:t>
      </w:r>
      <w:r w:rsidR="00AA3CD2" w:rsidRPr="000C2515">
        <w:rPr>
          <w:rFonts w:ascii="ＭＳ 明朝" w:eastAsia="ＭＳ 明朝" w:hAnsi="ＭＳ 明朝" w:hint="eastAsia"/>
          <w:sz w:val="24"/>
          <w:szCs w:val="24"/>
        </w:rPr>
        <w:t>に係る施工状況の確認について、下記の者に</w:t>
      </w:r>
      <w:r w:rsidR="00620615" w:rsidRPr="000C2515">
        <w:rPr>
          <w:rFonts w:ascii="ＭＳ 明朝" w:eastAsia="ＭＳ 明朝" w:hAnsi="ＭＳ 明朝" w:hint="eastAsia"/>
          <w:sz w:val="24"/>
          <w:szCs w:val="24"/>
        </w:rPr>
        <w:t>権限を</w:t>
      </w:r>
      <w:r w:rsidR="00AA3CD2" w:rsidRPr="000C2515"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14:paraId="619D37F1" w14:textId="2486980A" w:rsidR="00AF1ECA" w:rsidRPr="000C2515" w:rsidRDefault="00AA3CD2" w:rsidP="00AA3CD2">
      <w:pPr>
        <w:jc w:val="center"/>
        <w:rPr>
          <w:rFonts w:ascii="ＭＳ 明朝" w:eastAsia="ＭＳ 明朝" w:hAnsi="ＭＳ 明朝"/>
          <w:sz w:val="24"/>
          <w:szCs w:val="24"/>
        </w:rPr>
      </w:pPr>
      <w:r w:rsidRPr="000C251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0894D45" w14:textId="6C774D96" w:rsidR="00AF1ECA" w:rsidRPr="000C2515" w:rsidRDefault="00AA3CD2" w:rsidP="00AA3CD2">
      <w:pPr>
        <w:rPr>
          <w:rFonts w:ascii="ＭＳ 明朝" w:eastAsia="ＭＳ 明朝" w:hAnsi="ＭＳ 明朝"/>
          <w:sz w:val="24"/>
          <w:szCs w:val="24"/>
        </w:rPr>
      </w:pPr>
      <w:r w:rsidRPr="000C2515">
        <w:rPr>
          <w:rFonts w:ascii="ＭＳ 明朝" w:eastAsia="ＭＳ 明朝" w:hAnsi="ＭＳ 明朝" w:hint="eastAsia"/>
          <w:sz w:val="24"/>
          <w:szCs w:val="24"/>
        </w:rPr>
        <w:t>１　受任者</w:t>
      </w: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276"/>
        <w:gridCol w:w="3260"/>
      </w:tblGrid>
      <w:tr w:rsidR="00AA3CD2" w:rsidRPr="000C2515" w14:paraId="196D1188" w14:textId="77777777" w:rsidTr="00A8323C">
        <w:trPr>
          <w:trHeight w:val="567"/>
        </w:trPr>
        <w:tc>
          <w:tcPr>
            <w:tcW w:w="850" w:type="dxa"/>
            <w:vAlign w:val="bottom"/>
          </w:tcPr>
          <w:p w14:paraId="2180EF84" w14:textId="72F15BAB" w:rsidR="00AA3CD2" w:rsidRPr="000C2515" w:rsidRDefault="00AA3CD2" w:rsidP="007E7B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2515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14:paraId="6A7158EB" w14:textId="3A87B5FB" w:rsidR="00A8323C" w:rsidRPr="000C2515" w:rsidRDefault="00A8323C" w:rsidP="007E7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3CD2" w:rsidRPr="000C2515" w14:paraId="1219602A" w14:textId="77777777" w:rsidTr="00A8323C">
        <w:trPr>
          <w:trHeight w:val="567"/>
        </w:trPr>
        <w:tc>
          <w:tcPr>
            <w:tcW w:w="850" w:type="dxa"/>
            <w:vAlign w:val="bottom"/>
          </w:tcPr>
          <w:p w14:paraId="08463FF0" w14:textId="746C93F9" w:rsidR="00AA3CD2" w:rsidRPr="000C2515" w:rsidRDefault="00AA3CD2" w:rsidP="007E7B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251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0F9024" w14:textId="035D2059" w:rsidR="00AA3CD2" w:rsidRPr="000C2515" w:rsidRDefault="00AA3CD2" w:rsidP="007E7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3CD2" w:rsidRPr="000C2515" w14:paraId="6E021FBC" w14:textId="77777777" w:rsidTr="00A8323C">
        <w:trPr>
          <w:trHeight w:val="567"/>
        </w:trPr>
        <w:tc>
          <w:tcPr>
            <w:tcW w:w="2126" w:type="dxa"/>
            <w:gridSpan w:val="2"/>
            <w:vAlign w:val="bottom"/>
          </w:tcPr>
          <w:p w14:paraId="728AEFBD" w14:textId="6A56EE0F" w:rsidR="00AA3CD2" w:rsidRPr="000C2515" w:rsidRDefault="00AA3CD2" w:rsidP="007E7B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2515">
              <w:rPr>
                <w:rFonts w:ascii="ＭＳ 明朝" w:eastAsia="ＭＳ 明朝" w:hAnsi="ＭＳ 明朝" w:hint="eastAsia"/>
                <w:sz w:val="24"/>
                <w:szCs w:val="24"/>
              </w:rPr>
              <w:t>委任者との関係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C269C" w14:textId="2BA6A420" w:rsidR="00AA3CD2" w:rsidRPr="000C2515" w:rsidRDefault="00AA3CD2" w:rsidP="007E7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53E315" w14:textId="77777777" w:rsidR="00AA3CD2" w:rsidRPr="000C2515" w:rsidRDefault="00AA3CD2">
      <w:pPr>
        <w:rPr>
          <w:rFonts w:ascii="ＭＳ 明朝" w:eastAsia="ＭＳ 明朝" w:hAnsi="ＭＳ 明朝"/>
          <w:sz w:val="24"/>
          <w:szCs w:val="24"/>
        </w:rPr>
      </w:pPr>
    </w:p>
    <w:p w14:paraId="6824AE04" w14:textId="5916D1FC" w:rsidR="00AA3CD2" w:rsidRPr="000C2515" w:rsidRDefault="00AA3CD2">
      <w:pPr>
        <w:rPr>
          <w:rFonts w:ascii="ＭＳ 明朝" w:eastAsia="ＭＳ 明朝" w:hAnsi="ＭＳ 明朝"/>
          <w:sz w:val="24"/>
          <w:szCs w:val="24"/>
        </w:rPr>
      </w:pPr>
      <w:r w:rsidRPr="000C2515">
        <w:rPr>
          <w:rFonts w:ascii="ＭＳ 明朝" w:eastAsia="ＭＳ 明朝" w:hAnsi="ＭＳ 明朝" w:hint="eastAsia"/>
          <w:sz w:val="24"/>
          <w:szCs w:val="24"/>
        </w:rPr>
        <w:t>２　自ら施工状況</w:t>
      </w:r>
      <w:r w:rsidR="00343BE7" w:rsidRPr="000C2515">
        <w:rPr>
          <w:rFonts w:ascii="ＭＳ 明朝" w:eastAsia="ＭＳ 明朝" w:hAnsi="ＭＳ 明朝" w:hint="eastAsia"/>
          <w:sz w:val="24"/>
          <w:szCs w:val="24"/>
        </w:rPr>
        <w:t>の</w:t>
      </w:r>
      <w:r w:rsidRPr="000C2515">
        <w:rPr>
          <w:rFonts w:ascii="ＭＳ 明朝" w:eastAsia="ＭＳ 明朝" w:hAnsi="ＭＳ 明朝" w:hint="eastAsia"/>
          <w:sz w:val="24"/>
          <w:szCs w:val="24"/>
        </w:rPr>
        <w:t>確認を受けることができない理由</w:t>
      </w: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FE75D0" w:rsidRPr="000C2515" w14:paraId="744E3AF4" w14:textId="77777777" w:rsidTr="007E7B67">
        <w:trPr>
          <w:trHeight w:val="567"/>
        </w:trPr>
        <w:tc>
          <w:tcPr>
            <w:tcW w:w="8068" w:type="dxa"/>
            <w:vAlign w:val="bottom"/>
          </w:tcPr>
          <w:p w14:paraId="7FF85127" w14:textId="2938AB2E" w:rsidR="00FE75D0" w:rsidRPr="000C2515" w:rsidRDefault="00FE75D0" w:rsidP="007E7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84C1D0" w14:textId="630C2925" w:rsidR="00AA3CD2" w:rsidRPr="000C2515" w:rsidRDefault="00AA3CD2">
      <w:pPr>
        <w:rPr>
          <w:rFonts w:ascii="ＭＳ 明朝" w:eastAsia="ＭＳ 明朝" w:hAnsi="ＭＳ 明朝"/>
          <w:sz w:val="24"/>
          <w:szCs w:val="24"/>
        </w:rPr>
      </w:pPr>
    </w:p>
    <w:p w14:paraId="64934F73" w14:textId="69C7306F" w:rsidR="00AA3CD2" w:rsidRPr="000C2515" w:rsidRDefault="00AA3CD2">
      <w:pPr>
        <w:rPr>
          <w:rFonts w:ascii="ＭＳ 明朝" w:eastAsia="ＭＳ 明朝" w:hAnsi="ＭＳ 明朝"/>
          <w:sz w:val="24"/>
          <w:szCs w:val="24"/>
        </w:rPr>
      </w:pPr>
    </w:p>
    <w:p w14:paraId="1999F994" w14:textId="33361D81" w:rsidR="008A27DC" w:rsidRPr="000C2515" w:rsidRDefault="008A27DC">
      <w:pPr>
        <w:rPr>
          <w:rFonts w:ascii="ＭＳ 明朝" w:eastAsia="ＭＳ 明朝" w:hAnsi="ＭＳ 明朝"/>
          <w:sz w:val="24"/>
          <w:szCs w:val="24"/>
        </w:rPr>
      </w:pPr>
    </w:p>
    <w:p w14:paraId="36862C33" w14:textId="77777777" w:rsidR="00536784" w:rsidRDefault="00536784">
      <w:pPr>
        <w:rPr>
          <w:rFonts w:ascii="ＭＳ 明朝" w:eastAsia="ＭＳ 明朝" w:hAnsi="ＭＳ 明朝"/>
          <w:sz w:val="24"/>
          <w:szCs w:val="24"/>
        </w:rPr>
      </w:pPr>
    </w:p>
    <w:p w14:paraId="5081D279" w14:textId="060E4FAC" w:rsidR="00DD0009" w:rsidRDefault="00DD0009">
      <w:pPr>
        <w:rPr>
          <w:rFonts w:ascii="ＭＳ 明朝" w:eastAsia="ＭＳ 明朝" w:hAnsi="ＭＳ 明朝"/>
          <w:sz w:val="24"/>
          <w:szCs w:val="24"/>
        </w:rPr>
      </w:pPr>
    </w:p>
    <w:p w14:paraId="09DC269D" w14:textId="77777777" w:rsidR="005B6F8F" w:rsidRPr="005B6F8F" w:rsidRDefault="005B6F8F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</w:tblGrid>
      <w:tr w:rsidR="008A27DC" w:rsidRPr="00DD0009" w14:paraId="7F6DC1CC" w14:textId="77777777" w:rsidTr="00F61A17">
        <w:trPr>
          <w:jc w:val="center"/>
        </w:trPr>
        <w:tc>
          <w:tcPr>
            <w:tcW w:w="5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92FCA8A" w14:textId="2BDCA34D" w:rsidR="008A27DC" w:rsidRPr="00DD0009" w:rsidRDefault="00474BCA" w:rsidP="008A27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DD0009">
              <w:rPr>
                <w:rFonts w:ascii="ＭＳ 明朝" w:eastAsia="ＭＳ 明朝" w:hAnsi="ＭＳ 明朝" w:hint="eastAsia"/>
                <w:sz w:val="22"/>
                <w:szCs w:val="24"/>
              </w:rPr>
              <w:t>注意</w:t>
            </w:r>
            <w:r w:rsidR="008A27DC" w:rsidRPr="00DD0009">
              <w:rPr>
                <w:rFonts w:ascii="ＭＳ 明朝" w:eastAsia="ＭＳ 明朝" w:hAnsi="ＭＳ 明朝" w:hint="eastAsia"/>
                <w:sz w:val="22"/>
                <w:szCs w:val="24"/>
              </w:rPr>
              <w:t>事項</w:t>
            </w:r>
          </w:p>
          <w:p w14:paraId="397A180E" w14:textId="08B0712C" w:rsidR="008A27DC" w:rsidRPr="00DD0009" w:rsidRDefault="008A27DC" w:rsidP="008A27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DD0009">
              <w:rPr>
                <w:rFonts w:ascii="ＭＳ 明朝" w:eastAsia="ＭＳ 明朝" w:hAnsi="ＭＳ 明朝" w:hint="eastAsia"/>
                <w:sz w:val="22"/>
                <w:szCs w:val="24"/>
              </w:rPr>
              <w:t>・委任者（申請者）の氏名は</w:t>
            </w:r>
            <w:r w:rsidR="00793331" w:rsidRPr="00DD0009">
              <w:rPr>
                <w:rFonts w:ascii="ＭＳ 明朝" w:eastAsia="ＭＳ 明朝" w:hAnsi="ＭＳ 明朝" w:hint="eastAsia"/>
                <w:sz w:val="22"/>
                <w:szCs w:val="24"/>
              </w:rPr>
              <w:t>自署</w:t>
            </w:r>
            <w:r w:rsidRPr="00DD0009">
              <w:rPr>
                <w:rFonts w:ascii="ＭＳ 明朝" w:eastAsia="ＭＳ 明朝" w:hAnsi="ＭＳ 明朝" w:hint="eastAsia"/>
                <w:sz w:val="22"/>
                <w:szCs w:val="24"/>
              </w:rPr>
              <w:t>すること。</w:t>
            </w:r>
          </w:p>
          <w:p w14:paraId="00134C96" w14:textId="7AEEEBCF" w:rsidR="008A27DC" w:rsidRPr="00DD0009" w:rsidRDefault="008A27DC" w:rsidP="008A27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DD0009">
              <w:rPr>
                <w:rFonts w:ascii="ＭＳ 明朝" w:eastAsia="ＭＳ 明朝" w:hAnsi="ＭＳ 明朝" w:hint="eastAsia"/>
                <w:sz w:val="22"/>
                <w:szCs w:val="24"/>
              </w:rPr>
              <w:t>・受任者は浄化槽工事業者以外の者とすること。</w:t>
            </w:r>
          </w:p>
        </w:tc>
      </w:tr>
    </w:tbl>
    <w:p w14:paraId="60DD25B0" w14:textId="77777777" w:rsidR="00FE75D0" w:rsidRPr="000C2515" w:rsidRDefault="00FE75D0">
      <w:pPr>
        <w:rPr>
          <w:rFonts w:ascii="ＭＳ 明朝" w:eastAsia="ＭＳ 明朝" w:hAnsi="ＭＳ 明朝" w:hint="eastAsia"/>
          <w:sz w:val="24"/>
          <w:szCs w:val="24"/>
        </w:rPr>
      </w:pPr>
    </w:p>
    <w:sectPr w:rsidR="00FE75D0" w:rsidRPr="000C2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F83C9" w14:textId="77777777" w:rsidR="00FE75D0" w:rsidRDefault="00FE75D0" w:rsidP="00FE75D0">
      <w:r>
        <w:separator/>
      </w:r>
    </w:p>
  </w:endnote>
  <w:endnote w:type="continuationSeparator" w:id="0">
    <w:p w14:paraId="1962EEE6" w14:textId="77777777" w:rsidR="00FE75D0" w:rsidRDefault="00FE75D0" w:rsidP="00FE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36E2" w14:textId="77777777" w:rsidR="00FE75D0" w:rsidRDefault="00FE75D0" w:rsidP="00FE75D0">
      <w:r>
        <w:separator/>
      </w:r>
    </w:p>
  </w:footnote>
  <w:footnote w:type="continuationSeparator" w:id="0">
    <w:p w14:paraId="3EE6A85E" w14:textId="77777777" w:rsidR="00FE75D0" w:rsidRDefault="00FE75D0" w:rsidP="00FE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2C"/>
    <w:rsid w:val="000C2515"/>
    <w:rsid w:val="00140794"/>
    <w:rsid w:val="002D068D"/>
    <w:rsid w:val="00343BE7"/>
    <w:rsid w:val="00354C2C"/>
    <w:rsid w:val="0044743C"/>
    <w:rsid w:val="00474BCA"/>
    <w:rsid w:val="00536784"/>
    <w:rsid w:val="0057406E"/>
    <w:rsid w:val="005B6F8F"/>
    <w:rsid w:val="005E7EFB"/>
    <w:rsid w:val="00614E5B"/>
    <w:rsid w:val="00620615"/>
    <w:rsid w:val="00793331"/>
    <w:rsid w:val="007D3361"/>
    <w:rsid w:val="007E7B67"/>
    <w:rsid w:val="00813323"/>
    <w:rsid w:val="00847402"/>
    <w:rsid w:val="008A27DC"/>
    <w:rsid w:val="00A8323C"/>
    <w:rsid w:val="00AA3CD2"/>
    <w:rsid w:val="00AF1ECA"/>
    <w:rsid w:val="00DD0009"/>
    <w:rsid w:val="00F61A17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3F8CD"/>
  <w15:chartTrackingRefBased/>
  <w15:docId w15:val="{13F9A2E7-2DE5-465D-A6B6-0734E5F7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5D0"/>
  </w:style>
  <w:style w:type="paragraph" w:styleId="a6">
    <w:name w:val="footer"/>
    <w:basedOn w:val="a"/>
    <w:link w:val="a7"/>
    <w:uiPriority w:val="99"/>
    <w:unhideWhenUsed/>
    <w:rsid w:val="00FE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5D0"/>
  </w:style>
  <w:style w:type="paragraph" w:styleId="a8">
    <w:name w:val="Balloon Text"/>
    <w:basedOn w:val="a"/>
    <w:link w:val="a9"/>
    <w:uiPriority w:val="99"/>
    <w:semiHidden/>
    <w:unhideWhenUsed/>
    <w:rsid w:val="002D0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2025-12-24T06:27:00Z</cp:lastPrinted>
  <dcterms:created xsi:type="dcterms:W3CDTF">2025-12-09T05:24:00Z</dcterms:created>
  <dcterms:modified xsi:type="dcterms:W3CDTF">2025-12-24T06:33:00Z</dcterms:modified>
</cp:coreProperties>
</file>