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C4" w:rsidRDefault="005A248C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様式第１号（第</w:t>
      </w:r>
      <w:r w:rsidR="007477E2">
        <w:rPr>
          <w:rFonts w:ascii="Century" w:hAnsi="Century" w:hint="eastAsia"/>
          <w:color w:val="000000"/>
        </w:rPr>
        <w:t>３</w:t>
      </w:r>
      <w:r>
        <w:rPr>
          <w:rFonts w:ascii="Century" w:hAnsi="Century" w:hint="eastAsia"/>
          <w:color w:val="000000"/>
        </w:rPr>
        <w:t>条関係）</w:t>
      </w:r>
    </w:p>
    <w:p w:rsidR="005A248C" w:rsidRDefault="005A248C" w:rsidP="005A248C">
      <w:pPr>
        <w:widowControl/>
        <w:jc w:val="center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個人情報開示請求書</w:t>
      </w:r>
    </w:p>
    <w:p w:rsidR="005A248C" w:rsidRDefault="005A248C" w:rsidP="005A248C">
      <w:pPr>
        <w:widowControl/>
        <w:jc w:val="center"/>
        <w:rPr>
          <w:rFonts w:ascii="Century" w:hAnsi="Century"/>
          <w:color w:val="000000"/>
        </w:rPr>
      </w:pPr>
    </w:p>
    <w:p w:rsidR="005A248C" w:rsidRDefault="005A248C" w:rsidP="005A248C">
      <w:pPr>
        <w:widowControl/>
        <w:wordWrap w:val="0"/>
        <w:jc w:val="righ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年　　月　　日　</w:t>
      </w:r>
    </w:p>
    <w:p w:rsidR="005A248C" w:rsidRDefault="005A248C">
      <w:pPr>
        <w:widowControl/>
        <w:jc w:val="left"/>
        <w:rPr>
          <w:rFonts w:ascii="Century" w:hAnsi="Century"/>
          <w:color w:val="000000"/>
        </w:rPr>
      </w:pPr>
    </w:p>
    <w:p w:rsidR="005A248C" w:rsidRDefault="005A248C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（実施機関）　様</w:t>
      </w:r>
    </w:p>
    <w:p w:rsidR="005A248C" w:rsidRDefault="005A248C">
      <w:pPr>
        <w:widowControl/>
        <w:jc w:val="left"/>
        <w:rPr>
          <w:rFonts w:ascii="Century" w:hAnsi="Century"/>
          <w:color w:val="000000"/>
        </w:rPr>
      </w:pPr>
    </w:p>
    <w:p w:rsidR="005A248C" w:rsidRDefault="005A248C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請求者　氏　　　　　名</w:t>
      </w:r>
    </w:p>
    <w:p w:rsidR="005A248C" w:rsidRDefault="005A248C" w:rsidP="005A248C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　　</w:t>
      </w:r>
      <w:r w:rsidRPr="00A36EB1">
        <w:rPr>
          <w:rFonts w:ascii="Century" w:hAnsi="Century" w:hint="eastAsia"/>
          <w:color w:val="000000"/>
          <w:spacing w:val="24"/>
          <w:kern w:val="0"/>
          <w:fitText w:val="1680" w:id="-1279022336"/>
        </w:rPr>
        <w:t>住所又は居</w:t>
      </w:r>
      <w:r w:rsidRPr="00A36EB1">
        <w:rPr>
          <w:rFonts w:ascii="Century" w:hAnsi="Century" w:hint="eastAsia"/>
          <w:color w:val="000000"/>
          <w:kern w:val="0"/>
          <w:fitText w:val="1680" w:id="-1279022336"/>
        </w:rPr>
        <w:t>所</w:t>
      </w:r>
    </w:p>
    <w:p w:rsidR="005A248C" w:rsidRPr="005A248C" w:rsidRDefault="005A248C" w:rsidP="005A248C">
      <w:pPr>
        <w:widowControl/>
        <w:jc w:val="left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　　　　　　　　　　　　　　　　　　連絡先電話番号</w:t>
      </w:r>
    </w:p>
    <w:p w:rsidR="007278C4" w:rsidRDefault="007278C4" w:rsidP="005A248C">
      <w:pPr>
        <w:ind w:left="480" w:hangingChars="200" w:hanging="480"/>
        <w:rPr>
          <w:rFonts w:ascii="Century" w:hAnsi="Century"/>
          <w:color w:val="000000"/>
        </w:rPr>
      </w:pPr>
    </w:p>
    <w:p w:rsidR="00A36EB1" w:rsidRDefault="00A36EB1" w:rsidP="00A36EB1">
      <w:pPr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個人情報の保護に関する法律第７７条第１項の規定に基づき、次のとおり</w:t>
      </w:r>
      <w:r w:rsidR="001B236E">
        <w:rPr>
          <w:rFonts w:ascii="Century" w:hAnsi="Century" w:hint="eastAsia"/>
          <w:color w:val="000000"/>
        </w:rPr>
        <w:t>保有</w:t>
      </w:r>
      <w:r>
        <w:rPr>
          <w:rFonts w:ascii="Century" w:hAnsi="Century" w:hint="eastAsia"/>
          <w:color w:val="000000"/>
        </w:rPr>
        <w:t>個人情報の開示を請求します。</w:t>
      </w:r>
    </w:p>
    <w:p w:rsidR="00A36EB1" w:rsidRDefault="00A36EB1" w:rsidP="00A36EB1">
      <w:pPr>
        <w:jc w:val="center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36EB1" w:rsidTr="00DD0F00">
        <w:tc>
          <w:tcPr>
            <w:tcW w:w="10402" w:type="dxa"/>
            <w:vAlign w:val="center"/>
          </w:tcPr>
          <w:p w:rsidR="00A36EB1" w:rsidRDefault="00A36EB1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１　開示を請求する個人情報</w:t>
            </w:r>
          </w:p>
        </w:tc>
      </w:tr>
      <w:tr w:rsidR="00A36EB1" w:rsidTr="00BB0978">
        <w:tc>
          <w:tcPr>
            <w:tcW w:w="10402" w:type="dxa"/>
          </w:tcPr>
          <w:p w:rsidR="00A36EB1" w:rsidRDefault="00A36EB1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2922FB" w:rsidRDefault="002922FB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2922FB" w:rsidRPr="00A36EB1" w:rsidRDefault="002922FB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</w:p>
        </w:tc>
      </w:tr>
      <w:tr w:rsidR="00A36EB1" w:rsidTr="00DD0F00">
        <w:tc>
          <w:tcPr>
            <w:tcW w:w="10402" w:type="dxa"/>
            <w:vAlign w:val="center"/>
          </w:tcPr>
          <w:p w:rsidR="00A36EB1" w:rsidRDefault="00DD0F00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２　希望する開示の実施方法</w:t>
            </w:r>
          </w:p>
        </w:tc>
      </w:tr>
      <w:tr w:rsidR="00A36EB1" w:rsidTr="00DD0F00">
        <w:tc>
          <w:tcPr>
            <w:tcW w:w="10402" w:type="dxa"/>
            <w:vAlign w:val="center"/>
          </w:tcPr>
          <w:p w:rsidR="00D4104F" w:rsidRDefault="00DD0F00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□</w:t>
            </w:r>
            <w:r w:rsidR="00A36EB1">
              <w:rPr>
                <w:rFonts w:ascii="Century" w:hAnsi="Century" w:hint="eastAsia"/>
                <w:color w:val="000000"/>
              </w:rPr>
              <w:t>市の窓口において実施</w:t>
            </w:r>
          </w:p>
          <w:p w:rsidR="00A36EB1" w:rsidRDefault="00A36EB1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</w:t>
            </w:r>
            <w:r w:rsidR="00D4104F">
              <w:rPr>
                <w:rFonts w:ascii="Century" w:hAnsi="Century" w:hint="eastAsia"/>
                <w:color w:val="000000"/>
              </w:rPr>
              <w:t xml:space="preserve">　※</w:t>
            </w:r>
            <w:r>
              <w:rPr>
                <w:rFonts w:ascii="Century" w:hAnsi="Century" w:hint="eastAsia"/>
                <w:color w:val="000000"/>
              </w:rPr>
              <w:t>実施の方法</w:t>
            </w:r>
            <w:r w:rsidR="00DD0F00">
              <w:rPr>
                <w:rFonts w:ascii="Century" w:hAnsi="Century" w:hint="eastAsia"/>
                <w:color w:val="000000"/>
              </w:rPr>
              <w:t xml:space="preserve">　　□閲覧又は視聴</w:t>
            </w:r>
            <w:r>
              <w:rPr>
                <w:rFonts w:ascii="Century" w:hAnsi="Century" w:hint="eastAsia"/>
                <w:color w:val="000000"/>
              </w:rPr>
              <w:t xml:space="preserve">　　□写しの交付</w:t>
            </w:r>
          </w:p>
          <w:p w:rsidR="00A36EB1" w:rsidRDefault="00D4104F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</w:t>
            </w:r>
          </w:p>
          <w:p w:rsidR="00D4104F" w:rsidRPr="00A36EB1" w:rsidRDefault="00DD0F00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□</w:t>
            </w:r>
            <w:r w:rsidR="00A36EB1">
              <w:rPr>
                <w:rFonts w:ascii="Century" w:hAnsi="Century" w:hint="eastAsia"/>
                <w:color w:val="000000"/>
              </w:rPr>
              <w:t>郵送による実施</w:t>
            </w:r>
          </w:p>
        </w:tc>
      </w:tr>
      <w:tr w:rsidR="00A36EB1" w:rsidTr="00DD0F00">
        <w:tc>
          <w:tcPr>
            <w:tcW w:w="10402" w:type="dxa"/>
            <w:vAlign w:val="center"/>
          </w:tcPr>
          <w:p w:rsidR="002922FB" w:rsidRDefault="00A36EB1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３　本人確認</w:t>
            </w:r>
          </w:p>
        </w:tc>
      </w:tr>
      <w:tr w:rsidR="00A36EB1" w:rsidTr="00DD0F00">
        <w:trPr>
          <w:trHeight w:val="4353"/>
        </w:trPr>
        <w:tc>
          <w:tcPr>
            <w:tcW w:w="10402" w:type="dxa"/>
            <w:tcBorders>
              <w:bottom w:val="single" w:sz="4" w:space="0" w:color="auto"/>
            </w:tcBorders>
            <w:vAlign w:val="center"/>
          </w:tcPr>
          <w:p w:rsidR="00BB0978" w:rsidRDefault="002922FB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⑴　開示請求者　　□本人　　□法定代理人　　□任意代理人</w:t>
            </w:r>
          </w:p>
          <w:p w:rsidR="00DD0F00" w:rsidRDefault="00DD0F00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⑵　本人確認書類　　□運転免許証　　□健康保険被保険者証　　□個人番号カード</w:t>
            </w: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　　　　　　　　□在留カード　　□その他（　　　　　　　　　　　）</w:t>
            </w:r>
          </w:p>
          <w:p w:rsidR="00DD0F00" w:rsidRDefault="00DD0F00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⑶　本人の状況等（代理人が請求する場合のみ記載してください。）</w:t>
            </w: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ア　本人の状況　　□未成年（　　　年　　月　　日生）　　□成年被後見人</w:t>
            </w: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　　　　　　　　□任意代理人委任者</w:t>
            </w: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イ　本人の氏名</w:t>
            </w:r>
            <w:r w:rsidRPr="00BB0978">
              <w:rPr>
                <w:rFonts w:ascii="Century" w:hAnsi="Century" w:hint="eastAsia"/>
                <w:color w:val="000000"/>
              </w:rPr>
              <w:t xml:space="preserve">　　</w:t>
            </w:r>
            <w:r w:rsidRPr="008713E2">
              <w:rPr>
                <w:rFonts w:ascii="Century" w:hAnsi="Century" w:hint="eastAsia"/>
                <w:color w:val="000000"/>
              </w:rPr>
              <w:t xml:space="preserve">　　　</w:t>
            </w:r>
            <w:r w:rsidRPr="00BB0978">
              <w:rPr>
                <w:rFonts w:ascii="Century" w:hAnsi="Century"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ウ　本人の住所又は居所　</w:t>
            </w:r>
            <w:r w:rsidRPr="00BB0978">
              <w:rPr>
                <w:rFonts w:ascii="Century" w:hAnsi="Century"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DD0F00" w:rsidRDefault="00DD0F00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⑷　法定代理人が請求する場合、次のいずれかの書類を提示し、又は提出してください。</w:t>
            </w: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□戸籍全部事項証明書等　　□登記事項証明書　　□その他（　　　　　　　　　　）</w:t>
            </w:r>
          </w:p>
          <w:p w:rsidR="00DD0F00" w:rsidRDefault="00DD0F00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</w:p>
          <w:p w:rsidR="00BB0978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⑸　任意代理人が請求する場合、次の書類を提示し、又は提出してください。</w:t>
            </w:r>
          </w:p>
          <w:p w:rsidR="00A36EB1" w:rsidRDefault="00BB0978" w:rsidP="00DD0F00">
            <w:pPr>
              <w:spacing w:line="276" w:lineRule="auto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 xml:space="preserve">　　　□委任状　　□その他（　　　　　　　　　　　）</w:t>
            </w:r>
          </w:p>
        </w:tc>
      </w:tr>
    </w:tbl>
    <w:p w:rsidR="00A36EB1" w:rsidRDefault="00A36EB1" w:rsidP="00A36EB1">
      <w:pPr>
        <w:rPr>
          <w:rFonts w:ascii="Century" w:hAnsi="Century"/>
          <w:color w:val="000000"/>
        </w:rPr>
      </w:pPr>
    </w:p>
    <w:p w:rsidR="00D56002" w:rsidRDefault="00D56002" w:rsidP="009A7EA9">
      <w:pPr>
        <w:widowControl/>
        <w:jc w:val="left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sectPr w:rsidR="00D56002" w:rsidSect="005A248C">
      <w:pgSz w:w="11906" w:h="16838" w:code="9"/>
      <w:pgMar w:top="1134" w:right="851" w:bottom="851" w:left="851" w:header="851" w:footer="992" w:gutter="0"/>
      <w:pgNumType w:fmt="decimalFullWidth"/>
      <w:cols w:space="720"/>
      <w:docGrid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45" w:rsidRDefault="009F7245">
      <w:r>
        <w:separator/>
      </w:r>
    </w:p>
  </w:endnote>
  <w:endnote w:type="continuationSeparator" w:id="0">
    <w:p w:rsidR="009F7245" w:rsidRDefault="009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45" w:rsidRDefault="009F7245">
      <w:r>
        <w:separator/>
      </w:r>
    </w:p>
  </w:footnote>
  <w:footnote w:type="continuationSeparator" w:id="0">
    <w:p w:rsidR="009F7245" w:rsidRDefault="009F7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43"/>
  <w:drawingGridVerticalSpacing w:val="46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2EA4"/>
    <w:rsid w:val="000013CC"/>
    <w:rsid w:val="00020CF6"/>
    <w:rsid w:val="00022E31"/>
    <w:rsid w:val="00026AF9"/>
    <w:rsid w:val="00044D6D"/>
    <w:rsid w:val="000521FF"/>
    <w:rsid w:val="0009631B"/>
    <w:rsid w:val="000A2CF5"/>
    <w:rsid w:val="000E1511"/>
    <w:rsid w:val="001045F6"/>
    <w:rsid w:val="001048EF"/>
    <w:rsid w:val="001174AD"/>
    <w:rsid w:val="00123365"/>
    <w:rsid w:val="00124F5B"/>
    <w:rsid w:val="00132608"/>
    <w:rsid w:val="00145C17"/>
    <w:rsid w:val="00170A1C"/>
    <w:rsid w:val="0017437B"/>
    <w:rsid w:val="001859E6"/>
    <w:rsid w:val="001975B3"/>
    <w:rsid w:val="001A26EC"/>
    <w:rsid w:val="001B236E"/>
    <w:rsid w:val="001C0B7D"/>
    <w:rsid w:val="001C65CE"/>
    <w:rsid w:val="0025667B"/>
    <w:rsid w:val="002566C5"/>
    <w:rsid w:val="00266934"/>
    <w:rsid w:val="00276D93"/>
    <w:rsid w:val="0028124D"/>
    <w:rsid w:val="00282C35"/>
    <w:rsid w:val="002922FB"/>
    <w:rsid w:val="002A3608"/>
    <w:rsid w:val="002B2BB8"/>
    <w:rsid w:val="002D3C56"/>
    <w:rsid w:val="002E1BAC"/>
    <w:rsid w:val="002E4F17"/>
    <w:rsid w:val="002E50E8"/>
    <w:rsid w:val="002F6B3F"/>
    <w:rsid w:val="00313ADA"/>
    <w:rsid w:val="003170AA"/>
    <w:rsid w:val="00351F87"/>
    <w:rsid w:val="0036212C"/>
    <w:rsid w:val="00382C39"/>
    <w:rsid w:val="003851BB"/>
    <w:rsid w:val="0039032D"/>
    <w:rsid w:val="003A018A"/>
    <w:rsid w:val="003C1968"/>
    <w:rsid w:val="003F6D5A"/>
    <w:rsid w:val="00414ED9"/>
    <w:rsid w:val="00446010"/>
    <w:rsid w:val="00457FF0"/>
    <w:rsid w:val="004626D0"/>
    <w:rsid w:val="004647FB"/>
    <w:rsid w:val="004868DF"/>
    <w:rsid w:val="004940E1"/>
    <w:rsid w:val="00496401"/>
    <w:rsid w:val="004A684E"/>
    <w:rsid w:val="004B7F00"/>
    <w:rsid w:val="004D79BF"/>
    <w:rsid w:val="004E0660"/>
    <w:rsid w:val="004E7E49"/>
    <w:rsid w:val="004F120F"/>
    <w:rsid w:val="0050258A"/>
    <w:rsid w:val="00550B49"/>
    <w:rsid w:val="00566084"/>
    <w:rsid w:val="0059782C"/>
    <w:rsid w:val="005A248C"/>
    <w:rsid w:val="005D36FE"/>
    <w:rsid w:val="005E6EE3"/>
    <w:rsid w:val="005F2C10"/>
    <w:rsid w:val="005F3E17"/>
    <w:rsid w:val="005F5EEC"/>
    <w:rsid w:val="00605D3C"/>
    <w:rsid w:val="00620253"/>
    <w:rsid w:val="0062749C"/>
    <w:rsid w:val="00647788"/>
    <w:rsid w:val="00655457"/>
    <w:rsid w:val="00693AE8"/>
    <w:rsid w:val="00706EC5"/>
    <w:rsid w:val="00721A49"/>
    <w:rsid w:val="007278C4"/>
    <w:rsid w:val="00733862"/>
    <w:rsid w:val="007477E2"/>
    <w:rsid w:val="00761377"/>
    <w:rsid w:val="00775959"/>
    <w:rsid w:val="00782231"/>
    <w:rsid w:val="007871D5"/>
    <w:rsid w:val="007B00C2"/>
    <w:rsid w:val="007D0203"/>
    <w:rsid w:val="007E09AE"/>
    <w:rsid w:val="007E4ECC"/>
    <w:rsid w:val="007E5381"/>
    <w:rsid w:val="007F602C"/>
    <w:rsid w:val="00802D1F"/>
    <w:rsid w:val="00814B9F"/>
    <w:rsid w:val="00817A0C"/>
    <w:rsid w:val="00835778"/>
    <w:rsid w:val="00862EA4"/>
    <w:rsid w:val="008713E2"/>
    <w:rsid w:val="008D508B"/>
    <w:rsid w:val="008E44DC"/>
    <w:rsid w:val="00904709"/>
    <w:rsid w:val="00913DBC"/>
    <w:rsid w:val="00915491"/>
    <w:rsid w:val="009254D7"/>
    <w:rsid w:val="00927E3C"/>
    <w:rsid w:val="00956685"/>
    <w:rsid w:val="00984AF2"/>
    <w:rsid w:val="009A078C"/>
    <w:rsid w:val="009A7EA9"/>
    <w:rsid w:val="009C36DA"/>
    <w:rsid w:val="009F7245"/>
    <w:rsid w:val="00A16330"/>
    <w:rsid w:val="00A36EB1"/>
    <w:rsid w:val="00A50686"/>
    <w:rsid w:val="00A56ECF"/>
    <w:rsid w:val="00A928C6"/>
    <w:rsid w:val="00AD6776"/>
    <w:rsid w:val="00AE1CAB"/>
    <w:rsid w:val="00AE677D"/>
    <w:rsid w:val="00AE717E"/>
    <w:rsid w:val="00AF334F"/>
    <w:rsid w:val="00B00285"/>
    <w:rsid w:val="00B039E7"/>
    <w:rsid w:val="00B15D0E"/>
    <w:rsid w:val="00B23392"/>
    <w:rsid w:val="00B402BA"/>
    <w:rsid w:val="00B50CDE"/>
    <w:rsid w:val="00B515FC"/>
    <w:rsid w:val="00B65E55"/>
    <w:rsid w:val="00BB0978"/>
    <w:rsid w:val="00BB2C1D"/>
    <w:rsid w:val="00BC725D"/>
    <w:rsid w:val="00BE7DF8"/>
    <w:rsid w:val="00BE7E14"/>
    <w:rsid w:val="00C02352"/>
    <w:rsid w:val="00C25820"/>
    <w:rsid w:val="00C26D4D"/>
    <w:rsid w:val="00C45AE6"/>
    <w:rsid w:val="00C46489"/>
    <w:rsid w:val="00C5038A"/>
    <w:rsid w:val="00C77C34"/>
    <w:rsid w:val="00C9251A"/>
    <w:rsid w:val="00CC028A"/>
    <w:rsid w:val="00CD0AFD"/>
    <w:rsid w:val="00CD6076"/>
    <w:rsid w:val="00CF6C38"/>
    <w:rsid w:val="00D172BB"/>
    <w:rsid w:val="00D2194C"/>
    <w:rsid w:val="00D4104F"/>
    <w:rsid w:val="00D43209"/>
    <w:rsid w:val="00D56002"/>
    <w:rsid w:val="00D84D69"/>
    <w:rsid w:val="00D95023"/>
    <w:rsid w:val="00DA0E7B"/>
    <w:rsid w:val="00DB5627"/>
    <w:rsid w:val="00DD0F00"/>
    <w:rsid w:val="00DD191C"/>
    <w:rsid w:val="00DD6DCB"/>
    <w:rsid w:val="00DE54A0"/>
    <w:rsid w:val="00DF146D"/>
    <w:rsid w:val="00DF2DC7"/>
    <w:rsid w:val="00DF4646"/>
    <w:rsid w:val="00DF610A"/>
    <w:rsid w:val="00E214FD"/>
    <w:rsid w:val="00E504E0"/>
    <w:rsid w:val="00E80C2B"/>
    <w:rsid w:val="00EB3AF8"/>
    <w:rsid w:val="00EC06B6"/>
    <w:rsid w:val="00EC2F40"/>
    <w:rsid w:val="00EC3F17"/>
    <w:rsid w:val="00ED2D35"/>
    <w:rsid w:val="00EE3168"/>
    <w:rsid w:val="00EE5170"/>
    <w:rsid w:val="00EE7357"/>
    <w:rsid w:val="00EF1D2B"/>
    <w:rsid w:val="00EF4830"/>
    <w:rsid w:val="00EF782A"/>
    <w:rsid w:val="00F06411"/>
    <w:rsid w:val="00F115BB"/>
    <w:rsid w:val="00F30C74"/>
    <w:rsid w:val="00F626A5"/>
    <w:rsid w:val="00F63638"/>
    <w:rsid w:val="00FB4091"/>
    <w:rsid w:val="00FC5488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cm">
    <w:name w:val="cm"/>
    <w:rPr>
      <w:sz w:val="24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semiHidden/>
    <w:unhideWhenUsed/>
    <w:rsid w:val="00915491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915491"/>
    <w:rPr>
      <w:rFonts w:ascii="ＭＳ 明朝" w:hAnsi="ＭＳ 明朝"/>
      <w:kern w:val="2"/>
      <w:sz w:val="24"/>
    </w:rPr>
  </w:style>
  <w:style w:type="paragraph" w:styleId="af">
    <w:name w:val="Closing"/>
    <w:basedOn w:val="a"/>
    <w:link w:val="af0"/>
    <w:uiPriority w:val="99"/>
    <w:semiHidden/>
    <w:unhideWhenUsed/>
    <w:rsid w:val="00915491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915491"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cm">
    <w:name w:val="cm"/>
    <w:rPr>
      <w:sz w:val="24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semiHidden/>
    <w:unhideWhenUsed/>
    <w:rsid w:val="00915491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915491"/>
    <w:rPr>
      <w:rFonts w:ascii="ＭＳ 明朝" w:hAnsi="ＭＳ 明朝"/>
      <w:kern w:val="2"/>
      <w:sz w:val="24"/>
    </w:rPr>
  </w:style>
  <w:style w:type="paragraph" w:styleId="af">
    <w:name w:val="Closing"/>
    <w:basedOn w:val="a"/>
    <w:link w:val="af0"/>
    <w:uiPriority w:val="99"/>
    <w:semiHidden/>
    <w:unhideWhenUsed/>
    <w:rsid w:val="00915491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915491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6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0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4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60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5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6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14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4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9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16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陸前高田市介護保険条例の一部を改正する条例</vt:lpstr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陸前高田市介護保険条例の一部を改正する条例</dc:title>
  <dc:creator>HITACHI</dc:creator>
  <cp:lastModifiedBy>佐藤　直樹</cp:lastModifiedBy>
  <cp:revision>2</cp:revision>
  <cp:lastPrinted>2023-03-28T01:42:00Z</cp:lastPrinted>
  <dcterms:created xsi:type="dcterms:W3CDTF">2023-03-31T11:08:00Z</dcterms:created>
  <dcterms:modified xsi:type="dcterms:W3CDTF">2023-03-31T11:08:00Z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