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17" w:rsidRDefault="005F3E17" w:rsidP="005F3E17">
      <w:pPr>
        <w:widowControl/>
        <w:jc w:val="left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>様式第１２号（第</w:t>
      </w:r>
      <w:r w:rsidR="009A078C">
        <w:rPr>
          <w:rFonts w:ascii="Century" w:hAnsi="Century" w:hint="eastAsia"/>
          <w:color w:val="000000"/>
        </w:rPr>
        <w:t>１０</w:t>
      </w:r>
      <w:r>
        <w:rPr>
          <w:rFonts w:ascii="Century" w:hAnsi="Century" w:hint="eastAsia"/>
          <w:color w:val="000000"/>
        </w:rPr>
        <w:t>条関係）</w:t>
      </w:r>
    </w:p>
    <w:p w:rsidR="005F3E17" w:rsidRDefault="005F3E17" w:rsidP="005F3E17">
      <w:pPr>
        <w:widowControl/>
        <w:jc w:val="center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>個人情報訂正請求書</w:t>
      </w:r>
    </w:p>
    <w:p w:rsidR="005F3E17" w:rsidRDefault="005F3E17" w:rsidP="005F3E17">
      <w:pPr>
        <w:widowControl/>
        <w:jc w:val="center"/>
        <w:rPr>
          <w:rFonts w:ascii="Century" w:hAnsi="Century"/>
          <w:color w:val="000000"/>
        </w:rPr>
      </w:pPr>
    </w:p>
    <w:p w:rsidR="005F3E17" w:rsidRDefault="005F3E17" w:rsidP="005F3E17">
      <w:pPr>
        <w:widowControl/>
        <w:wordWrap w:val="0"/>
        <w:jc w:val="right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 xml:space="preserve">年　　月　　日　</w:t>
      </w:r>
    </w:p>
    <w:p w:rsidR="005F3E17" w:rsidRDefault="005F3E17" w:rsidP="005F3E17">
      <w:pPr>
        <w:widowControl/>
        <w:jc w:val="left"/>
        <w:rPr>
          <w:rFonts w:ascii="Century" w:hAnsi="Century"/>
          <w:color w:val="000000"/>
        </w:rPr>
      </w:pPr>
    </w:p>
    <w:p w:rsidR="005F3E17" w:rsidRDefault="005F3E17" w:rsidP="005F3E17">
      <w:pPr>
        <w:widowControl/>
        <w:jc w:val="left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 xml:space="preserve">　（実施機関）　様</w:t>
      </w:r>
    </w:p>
    <w:p w:rsidR="005F3E17" w:rsidRDefault="005F3E17" w:rsidP="005F3E17">
      <w:pPr>
        <w:widowControl/>
        <w:jc w:val="left"/>
        <w:rPr>
          <w:rFonts w:ascii="Century" w:hAnsi="Century"/>
          <w:color w:val="000000"/>
        </w:rPr>
      </w:pPr>
    </w:p>
    <w:p w:rsidR="005F3E17" w:rsidRDefault="005F3E17" w:rsidP="005F3E17">
      <w:pPr>
        <w:widowControl/>
        <w:jc w:val="left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 xml:space="preserve">　　　　　　　　　　　　　　　　請求者　氏　　　　　名</w:t>
      </w:r>
    </w:p>
    <w:p w:rsidR="005F3E17" w:rsidRDefault="005F3E17" w:rsidP="005F3E17">
      <w:pPr>
        <w:widowControl/>
        <w:jc w:val="left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 xml:space="preserve">　　　　　　　　　　　　　　　　　　　　</w:t>
      </w:r>
      <w:r w:rsidRPr="005F3E17">
        <w:rPr>
          <w:rFonts w:ascii="Century" w:hAnsi="Century" w:hint="eastAsia"/>
          <w:color w:val="000000"/>
          <w:spacing w:val="24"/>
          <w:kern w:val="0"/>
          <w:fitText w:val="1680" w:id="-1278945792"/>
        </w:rPr>
        <w:t>住所又は居</w:t>
      </w:r>
      <w:r w:rsidRPr="005F3E17">
        <w:rPr>
          <w:rFonts w:ascii="Century" w:hAnsi="Century" w:hint="eastAsia"/>
          <w:color w:val="000000"/>
          <w:kern w:val="0"/>
          <w:fitText w:val="1680" w:id="-1278945792"/>
        </w:rPr>
        <w:t>所</w:t>
      </w:r>
    </w:p>
    <w:p w:rsidR="005F3E17" w:rsidRPr="005A248C" w:rsidRDefault="005F3E17" w:rsidP="005F3E17">
      <w:pPr>
        <w:widowControl/>
        <w:jc w:val="left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 xml:space="preserve">　　　　　　　　　　　　　　　　　　　　連絡先電話番号</w:t>
      </w:r>
    </w:p>
    <w:p w:rsidR="005F3E17" w:rsidRDefault="005F3E17" w:rsidP="005F3E17">
      <w:pPr>
        <w:ind w:left="480" w:hangingChars="200" w:hanging="480"/>
        <w:rPr>
          <w:rFonts w:ascii="Century" w:hAnsi="Century"/>
          <w:color w:val="000000"/>
        </w:rPr>
      </w:pPr>
    </w:p>
    <w:p w:rsidR="005F3E17" w:rsidRDefault="005F3E17" w:rsidP="005F3E17">
      <w:pPr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 xml:space="preserve">　個人情報の保護に関する法律第９１条第１項の規定に基づき、次のとおり保有個人情報の訂正を請求します。</w:t>
      </w:r>
    </w:p>
    <w:p w:rsidR="005F3E17" w:rsidRDefault="005F3E17" w:rsidP="005F3E17">
      <w:pPr>
        <w:jc w:val="center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>記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6750"/>
      </w:tblGrid>
      <w:tr w:rsidR="001048EF" w:rsidTr="001048EF">
        <w:tc>
          <w:tcPr>
            <w:tcW w:w="3652" w:type="dxa"/>
            <w:vAlign w:val="center"/>
          </w:tcPr>
          <w:p w:rsidR="001048EF" w:rsidRDefault="001048EF" w:rsidP="001048EF">
            <w:pPr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>訂正請求に係る保有個人情報の開示を受けた日</w:t>
            </w:r>
          </w:p>
        </w:tc>
        <w:tc>
          <w:tcPr>
            <w:tcW w:w="6750" w:type="dxa"/>
            <w:vAlign w:val="center"/>
          </w:tcPr>
          <w:p w:rsidR="001048EF" w:rsidRDefault="001048EF" w:rsidP="001048EF">
            <w:pPr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 xml:space="preserve">　　年　　月　　日</w:t>
            </w:r>
          </w:p>
        </w:tc>
      </w:tr>
      <w:tr w:rsidR="001048EF" w:rsidTr="001048EF">
        <w:tc>
          <w:tcPr>
            <w:tcW w:w="3652" w:type="dxa"/>
            <w:vAlign w:val="center"/>
          </w:tcPr>
          <w:p w:rsidR="001048EF" w:rsidRDefault="001048EF" w:rsidP="001048EF">
            <w:pPr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>訂正請求に係る保有個人情報等</w:t>
            </w:r>
          </w:p>
        </w:tc>
        <w:tc>
          <w:tcPr>
            <w:tcW w:w="6750" w:type="dxa"/>
            <w:vAlign w:val="center"/>
          </w:tcPr>
          <w:p w:rsidR="001048EF" w:rsidRDefault="001048EF" w:rsidP="001048EF">
            <w:pPr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>（開示決定通知書）</w:t>
            </w:r>
          </w:p>
          <w:p w:rsidR="001048EF" w:rsidRDefault="001048EF" w:rsidP="001048EF">
            <w:pPr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 xml:space="preserve">　　年　　月　　日付け陸高　　第　　号</w:t>
            </w:r>
          </w:p>
          <w:p w:rsidR="001048EF" w:rsidRDefault="001048EF" w:rsidP="001048EF">
            <w:pPr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 xml:space="preserve">　（訂正請求に係る保有個人情報）</w:t>
            </w:r>
          </w:p>
          <w:p w:rsidR="001048EF" w:rsidRDefault="001048EF" w:rsidP="001048EF">
            <w:pPr>
              <w:rPr>
                <w:rFonts w:ascii="Century" w:hAnsi="Century"/>
                <w:color w:val="000000"/>
              </w:rPr>
            </w:pPr>
          </w:p>
          <w:p w:rsidR="001048EF" w:rsidRPr="001048EF" w:rsidRDefault="001048EF" w:rsidP="001048EF">
            <w:pPr>
              <w:rPr>
                <w:rFonts w:ascii="Century" w:hAnsi="Century"/>
                <w:color w:val="000000"/>
              </w:rPr>
            </w:pPr>
          </w:p>
        </w:tc>
      </w:tr>
      <w:tr w:rsidR="001048EF" w:rsidTr="001048EF">
        <w:tc>
          <w:tcPr>
            <w:tcW w:w="3652" w:type="dxa"/>
            <w:vAlign w:val="center"/>
          </w:tcPr>
          <w:p w:rsidR="001048EF" w:rsidRDefault="001048EF" w:rsidP="001048EF">
            <w:pPr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>訂正請求の趣旨及び理由</w:t>
            </w:r>
          </w:p>
        </w:tc>
        <w:tc>
          <w:tcPr>
            <w:tcW w:w="6750" w:type="dxa"/>
            <w:vAlign w:val="center"/>
          </w:tcPr>
          <w:p w:rsidR="001048EF" w:rsidRDefault="001048EF" w:rsidP="001048EF">
            <w:pPr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>（趣旨）</w:t>
            </w:r>
          </w:p>
          <w:p w:rsidR="001048EF" w:rsidRDefault="001048EF" w:rsidP="001048EF">
            <w:pPr>
              <w:rPr>
                <w:rFonts w:ascii="Century" w:hAnsi="Century"/>
                <w:color w:val="000000"/>
              </w:rPr>
            </w:pPr>
          </w:p>
          <w:p w:rsidR="001048EF" w:rsidRDefault="001048EF" w:rsidP="001048EF">
            <w:pPr>
              <w:rPr>
                <w:rFonts w:ascii="Century" w:hAnsi="Century"/>
                <w:color w:val="000000"/>
              </w:rPr>
            </w:pPr>
          </w:p>
          <w:p w:rsidR="001048EF" w:rsidRDefault="001048EF" w:rsidP="001048EF">
            <w:pPr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>（理由）</w:t>
            </w:r>
          </w:p>
          <w:p w:rsidR="001048EF" w:rsidRDefault="001048EF" w:rsidP="001048EF">
            <w:pPr>
              <w:rPr>
                <w:rFonts w:ascii="Century" w:hAnsi="Century"/>
                <w:color w:val="000000"/>
              </w:rPr>
            </w:pPr>
          </w:p>
          <w:p w:rsidR="001048EF" w:rsidRDefault="001048EF" w:rsidP="001048EF">
            <w:pPr>
              <w:rPr>
                <w:rFonts w:ascii="Century" w:hAnsi="Century"/>
                <w:color w:val="000000"/>
              </w:rPr>
            </w:pPr>
          </w:p>
        </w:tc>
      </w:tr>
    </w:tbl>
    <w:p w:rsidR="001048EF" w:rsidRDefault="001048EF" w:rsidP="001048EF">
      <w:pPr>
        <w:rPr>
          <w:rFonts w:ascii="Century" w:hAnsi="Century"/>
          <w:color w:val="00000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5F3E17" w:rsidTr="00DD6DCB">
        <w:tc>
          <w:tcPr>
            <w:tcW w:w="10402" w:type="dxa"/>
            <w:vAlign w:val="center"/>
          </w:tcPr>
          <w:p w:rsidR="005F3E17" w:rsidRDefault="005F3E17" w:rsidP="00DD6DCB">
            <w:pPr>
              <w:spacing w:line="276" w:lineRule="auto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 xml:space="preserve">　本人確認</w:t>
            </w:r>
          </w:p>
        </w:tc>
      </w:tr>
      <w:tr w:rsidR="005F3E17" w:rsidTr="00DD6DCB">
        <w:trPr>
          <w:trHeight w:val="4353"/>
        </w:trPr>
        <w:tc>
          <w:tcPr>
            <w:tcW w:w="10402" w:type="dxa"/>
            <w:tcBorders>
              <w:bottom w:val="single" w:sz="4" w:space="0" w:color="auto"/>
            </w:tcBorders>
            <w:vAlign w:val="center"/>
          </w:tcPr>
          <w:p w:rsidR="005F3E17" w:rsidRDefault="005F3E17" w:rsidP="00DD6DCB">
            <w:pPr>
              <w:spacing w:line="276" w:lineRule="auto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 xml:space="preserve">　⑴　</w:t>
            </w:r>
            <w:r w:rsidR="001048EF">
              <w:rPr>
                <w:rFonts w:ascii="Century" w:hAnsi="Century" w:hint="eastAsia"/>
                <w:color w:val="000000"/>
              </w:rPr>
              <w:t>訂正</w:t>
            </w:r>
            <w:r>
              <w:rPr>
                <w:rFonts w:ascii="Century" w:hAnsi="Century" w:hint="eastAsia"/>
                <w:color w:val="000000"/>
              </w:rPr>
              <w:t>請求者　　□本人　　□法定代理人　　□任意代理人</w:t>
            </w:r>
          </w:p>
          <w:p w:rsidR="005F3E17" w:rsidRDefault="005F3E17" w:rsidP="00DD6DCB">
            <w:pPr>
              <w:spacing w:line="276" w:lineRule="auto"/>
              <w:rPr>
                <w:rFonts w:ascii="Century" w:hAnsi="Century"/>
                <w:color w:val="000000"/>
              </w:rPr>
            </w:pPr>
          </w:p>
          <w:p w:rsidR="005F3E17" w:rsidRDefault="005F3E17" w:rsidP="00DD6DCB">
            <w:pPr>
              <w:spacing w:line="276" w:lineRule="auto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 xml:space="preserve">　⑵　本人確認書類　　□運転免許証　　□健康保険被保険者証　　□個人番号カード</w:t>
            </w:r>
          </w:p>
          <w:p w:rsidR="005F3E17" w:rsidRDefault="005F3E17" w:rsidP="00DD6DCB">
            <w:pPr>
              <w:spacing w:line="276" w:lineRule="auto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 xml:space="preserve">　　　　　　　　　　　□在留カード　　□その他（　　　　　　　　　　　）</w:t>
            </w:r>
          </w:p>
          <w:p w:rsidR="005F3E17" w:rsidRDefault="005F3E17" w:rsidP="00DD6DCB">
            <w:pPr>
              <w:spacing w:line="276" w:lineRule="auto"/>
              <w:rPr>
                <w:rFonts w:ascii="Century" w:hAnsi="Century"/>
                <w:color w:val="000000"/>
              </w:rPr>
            </w:pPr>
          </w:p>
          <w:p w:rsidR="005F3E17" w:rsidRDefault="005F3E17" w:rsidP="00DD6DCB">
            <w:pPr>
              <w:spacing w:line="276" w:lineRule="auto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 xml:space="preserve">　⑶　本人の状況等（代理人が請求する場合のみ記載してください。）</w:t>
            </w:r>
          </w:p>
          <w:p w:rsidR="005F3E17" w:rsidRDefault="005F3E17" w:rsidP="00DD6DCB">
            <w:pPr>
              <w:spacing w:line="276" w:lineRule="auto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 xml:space="preserve">　　ア　本人の状況　　□未成年（　　　年　　月　　日生）　　□成年被後見人</w:t>
            </w:r>
          </w:p>
          <w:p w:rsidR="005F3E17" w:rsidRDefault="005F3E17" w:rsidP="00DD6DCB">
            <w:pPr>
              <w:spacing w:line="276" w:lineRule="auto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 xml:space="preserve">　　　　　　　　　　　□任意代理人委任者</w:t>
            </w:r>
          </w:p>
          <w:p w:rsidR="005F3E17" w:rsidRDefault="005F3E17" w:rsidP="00DD6DCB">
            <w:pPr>
              <w:spacing w:line="276" w:lineRule="auto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 xml:space="preserve">　　イ　本人の氏名</w:t>
            </w:r>
            <w:r w:rsidRPr="00BB0978">
              <w:rPr>
                <w:rFonts w:ascii="Century" w:hAnsi="Century" w:hint="eastAsia"/>
                <w:color w:val="000000"/>
              </w:rPr>
              <w:t xml:space="preserve">　　</w:t>
            </w:r>
            <w:r w:rsidRPr="008713E2">
              <w:rPr>
                <w:rFonts w:ascii="Century" w:hAnsi="Century" w:hint="eastAsia"/>
                <w:color w:val="000000"/>
              </w:rPr>
              <w:t xml:space="preserve">　　　</w:t>
            </w:r>
            <w:r w:rsidRPr="00BB0978">
              <w:rPr>
                <w:rFonts w:ascii="Century" w:hAnsi="Century" w:hint="eastAsia"/>
                <w:color w:val="000000"/>
                <w:u w:val="single"/>
              </w:rPr>
              <w:t xml:space="preserve">　　　　　　　　　　　　　　　　　　</w:t>
            </w:r>
          </w:p>
          <w:p w:rsidR="005F3E17" w:rsidRDefault="005F3E17" w:rsidP="00DD6DCB">
            <w:pPr>
              <w:spacing w:line="276" w:lineRule="auto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 xml:space="preserve">　　ウ　本人の住所又は居所　</w:t>
            </w:r>
            <w:r w:rsidRPr="00BB0978">
              <w:rPr>
                <w:rFonts w:ascii="Century" w:hAnsi="Century" w:hint="eastAsia"/>
                <w:color w:val="000000"/>
                <w:u w:val="single"/>
              </w:rPr>
              <w:t xml:space="preserve">　　　　　　　　　　　　　　　　　　</w:t>
            </w:r>
          </w:p>
          <w:p w:rsidR="005F3E17" w:rsidRDefault="005F3E17" w:rsidP="00DD6DCB">
            <w:pPr>
              <w:spacing w:line="276" w:lineRule="auto"/>
              <w:rPr>
                <w:rFonts w:ascii="Century" w:hAnsi="Century"/>
                <w:color w:val="000000"/>
              </w:rPr>
            </w:pPr>
          </w:p>
          <w:p w:rsidR="005F3E17" w:rsidRDefault="005F3E17" w:rsidP="00DD6DCB">
            <w:pPr>
              <w:spacing w:line="276" w:lineRule="auto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 xml:space="preserve">　⑷　法定代理人が請求する場合、次のいずれかの書類を提示し、又は提出してください。</w:t>
            </w:r>
          </w:p>
          <w:p w:rsidR="005F3E17" w:rsidRDefault="005F3E17" w:rsidP="00DD6DCB">
            <w:pPr>
              <w:spacing w:line="276" w:lineRule="auto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 xml:space="preserve">　　　□戸籍全部事項証明書等　　□登記事項証明書　　□その他（　　　　　　　　　　）</w:t>
            </w:r>
          </w:p>
          <w:p w:rsidR="005F3E17" w:rsidRDefault="005F3E17" w:rsidP="00DD6DCB">
            <w:pPr>
              <w:spacing w:line="276" w:lineRule="auto"/>
              <w:rPr>
                <w:rFonts w:ascii="Century" w:hAnsi="Century"/>
                <w:color w:val="000000"/>
              </w:rPr>
            </w:pPr>
          </w:p>
          <w:p w:rsidR="005F3E17" w:rsidRDefault="005F3E17" w:rsidP="00DD6DCB">
            <w:pPr>
              <w:spacing w:line="276" w:lineRule="auto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 xml:space="preserve">　⑸　任意代理人が請求する場合、次の書類を提示し、又は提出してください。</w:t>
            </w:r>
          </w:p>
          <w:p w:rsidR="005F3E17" w:rsidRDefault="005F3E17" w:rsidP="00DD6DCB">
            <w:pPr>
              <w:spacing w:line="276" w:lineRule="auto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 xml:space="preserve">　　　□委任状　　□その他（　　　　　　　　　　　）</w:t>
            </w:r>
          </w:p>
        </w:tc>
      </w:tr>
    </w:tbl>
    <w:p w:rsidR="00EE7357" w:rsidRPr="00145C17" w:rsidRDefault="00EE7357" w:rsidP="000C7350">
      <w:pPr>
        <w:widowControl/>
        <w:jc w:val="left"/>
      </w:pPr>
      <w:bookmarkStart w:id="0" w:name="_GoBack"/>
      <w:bookmarkEnd w:id="0"/>
    </w:p>
    <w:sectPr w:rsidR="00EE7357" w:rsidRPr="00145C17" w:rsidSect="005A248C">
      <w:pgSz w:w="11906" w:h="16838" w:code="9"/>
      <w:pgMar w:top="1134" w:right="851" w:bottom="851" w:left="851" w:header="851" w:footer="992" w:gutter="0"/>
      <w:pgNumType w:fmt="decimalFullWidth"/>
      <w:cols w:space="720"/>
      <w:docGrid w:linePitch="469" w:charSpace="6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245" w:rsidRDefault="009F7245">
      <w:r>
        <w:separator/>
      </w:r>
    </w:p>
  </w:endnote>
  <w:endnote w:type="continuationSeparator" w:id="0">
    <w:p w:rsidR="009F7245" w:rsidRDefault="009F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245" w:rsidRDefault="009F7245">
      <w:r>
        <w:separator/>
      </w:r>
    </w:p>
  </w:footnote>
  <w:footnote w:type="continuationSeparator" w:id="0">
    <w:p w:rsidR="009F7245" w:rsidRDefault="009F7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dirty"/>
  <w:defaultTabStop w:val="840"/>
  <w:drawingGridHorizontalSpacing w:val="243"/>
  <w:drawingGridVerticalSpacing w:val="469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62EA4"/>
    <w:rsid w:val="000013CC"/>
    <w:rsid w:val="00020CF6"/>
    <w:rsid w:val="00022E31"/>
    <w:rsid w:val="00026AF9"/>
    <w:rsid w:val="00044D6D"/>
    <w:rsid w:val="000521FF"/>
    <w:rsid w:val="0009631B"/>
    <w:rsid w:val="000A2CF5"/>
    <w:rsid w:val="000C7350"/>
    <w:rsid w:val="000E1511"/>
    <w:rsid w:val="001045F6"/>
    <w:rsid w:val="001048EF"/>
    <w:rsid w:val="001174AD"/>
    <w:rsid w:val="00123365"/>
    <w:rsid w:val="00124F5B"/>
    <w:rsid w:val="00132608"/>
    <w:rsid w:val="00145C17"/>
    <w:rsid w:val="00170A1C"/>
    <w:rsid w:val="0017437B"/>
    <w:rsid w:val="001859E6"/>
    <w:rsid w:val="001975B3"/>
    <w:rsid w:val="001A26EC"/>
    <w:rsid w:val="001B236E"/>
    <w:rsid w:val="001C0B7D"/>
    <w:rsid w:val="001C65CE"/>
    <w:rsid w:val="0025667B"/>
    <w:rsid w:val="002566C5"/>
    <w:rsid w:val="00266934"/>
    <w:rsid w:val="00276D93"/>
    <w:rsid w:val="0028124D"/>
    <w:rsid w:val="00282C35"/>
    <w:rsid w:val="002922FB"/>
    <w:rsid w:val="002A3608"/>
    <w:rsid w:val="002B2BB8"/>
    <w:rsid w:val="002D3C56"/>
    <w:rsid w:val="002E1BAC"/>
    <w:rsid w:val="002E4F17"/>
    <w:rsid w:val="002E50E8"/>
    <w:rsid w:val="002F6B3F"/>
    <w:rsid w:val="00313ADA"/>
    <w:rsid w:val="003170AA"/>
    <w:rsid w:val="00351F87"/>
    <w:rsid w:val="0036212C"/>
    <w:rsid w:val="00382C39"/>
    <w:rsid w:val="003851BB"/>
    <w:rsid w:val="0039032D"/>
    <w:rsid w:val="003A018A"/>
    <w:rsid w:val="003C1968"/>
    <w:rsid w:val="003F6D5A"/>
    <w:rsid w:val="00414ED9"/>
    <w:rsid w:val="00446010"/>
    <w:rsid w:val="00457FF0"/>
    <w:rsid w:val="004626D0"/>
    <w:rsid w:val="004647FB"/>
    <w:rsid w:val="004868DF"/>
    <w:rsid w:val="004940E1"/>
    <w:rsid w:val="00496401"/>
    <w:rsid w:val="004A684E"/>
    <w:rsid w:val="004B7F00"/>
    <w:rsid w:val="004D79BF"/>
    <w:rsid w:val="004E0660"/>
    <w:rsid w:val="004E7E49"/>
    <w:rsid w:val="004F120F"/>
    <w:rsid w:val="0050258A"/>
    <w:rsid w:val="00550B49"/>
    <w:rsid w:val="00566084"/>
    <w:rsid w:val="0059782C"/>
    <w:rsid w:val="005A248C"/>
    <w:rsid w:val="005D36FE"/>
    <w:rsid w:val="005E6EE3"/>
    <w:rsid w:val="005F2C10"/>
    <w:rsid w:val="005F3E17"/>
    <w:rsid w:val="005F5EEC"/>
    <w:rsid w:val="00605D3C"/>
    <w:rsid w:val="00620253"/>
    <w:rsid w:val="0062749C"/>
    <w:rsid w:val="00647788"/>
    <w:rsid w:val="00655457"/>
    <w:rsid w:val="00693AE8"/>
    <w:rsid w:val="00706EC5"/>
    <w:rsid w:val="00721A49"/>
    <w:rsid w:val="007278C4"/>
    <w:rsid w:val="00733862"/>
    <w:rsid w:val="007477E2"/>
    <w:rsid w:val="00761377"/>
    <w:rsid w:val="00775959"/>
    <w:rsid w:val="00782231"/>
    <w:rsid w:val="007871D5"/>
    <w:rsid w:val="007B00C2"/>
    <w:rsid w:val="007D0203"/>
    <w:rsid w:val="007E09AE"/>
    <w:rsid w:val="007E4ECC"/>
    <w:rsid w:val="007E5381"/>
    <w:rsid w:val="007F602C"/>
    <w:rsid w:val="00802D1F"/>
    <w:rsid w:val="00814B9F"/>
    <w:rsid w:val="00817A0C"/>
    <w:rsid w:val="00835778"/>
    <w:rsid w:val="00862EA4"/>
    <w:rsid w:val="008713E2"/>
    <w:rsid w:val="008D508B"/>
    <w:rsid w:val="008E44DC"/>
    <w:rsid w:val="00904709"/>
    <w:rsid w:val="00913DBC"/>
    <w:rsid w:val="00915491"/>
    <w:rsid w:val="00927E3C"/>
    <w:rsid w:val="00956685"/>
    <w:rsid w:val="00984AF2"/>
    <w:rsid w:val="009A078C"/>
    <w:rsid w:val="009A7EA9"/>
    <w:rsid w:val="009C36DA"/>
    <w:rsid w:val="009F7245"/>
    <w:rsid w:val="00A16330"/>
    <w:rsid w:val="00A36EB1"/>
    <w:rsid w:val="00A50686"/>
    <w:rsid w:val="00A56ECF"/>
    <w:rsid w:val="00A928C6"/>
    <w:rsid w:val="00AD6776"/>
    <w:rsid w:val="00AE1CAB"/>
    <w:rsid w:val="00AE677D"/>
    <w:rsid w:val="00AE717E"/>
    <w:rsid w:val="00AF334F"/>
    <w:rsid w:val="00B00285"/>
    <w:rsid w:val="00B039E7"/>
    <w:rsid w:val="00B15D0E"/>
    <w:rsid w:val="00B23392"/>
    <w:rsid w:val="00B402BA"/>
    <w:rsid w:val="00B50CDE"/>
    <w:rsid w:val="00B515FC"/>
    <w:rsid w:val="00B65E55"/>
    <w:rsid w:val="00BB0978"/>
    <w:rsid w:val="00BB2C1D"/>
    <w:rsid w:val="00BC725D"/>
    <w:rsid w:val="00BE7DF8"/>
    <w:rsid w:val="00BE7E14"/>
    <w:rsid w:val="00C02352"/>
    <w:rsid w:val="00C25820"/>
    <w:rsid w:val="00C26D4D"/>
    <w:rsid w:val="00C45AE6"/>
    <w:rsid w:val="00C46489"/>
    <w:rsid w:val="00C5038A"/>
    <w:rsid w:val="00C77C34"/>
    <w:rsid w:val="00C9251A"/>
    <w:rsid w:val="00CC028A"/>
    <w:rsid w:val="00CD0AFD"/>
    <w:rsid w:val="00CD6076"/>
    <w:rsid w:val="00CF6C38"/>
    <w:rsid w:val="00D172BB"/>
    <w:rsid w:val="00D2194C"/>
    <w:rsid w:val="00D4104F"/>
    <w:rsid w:val="00D43209"/>
    <w:rsid w:val="00D56002"/>
    <w:rsid w:val="00D84D69"/>
    <w:rsid w:val="00D95023"/>
    <w:rsid w:val="00DA0E7B"/>
    <w:rsid w:val="00DB5627"/>
    <w:rsid w:val="00DD0F00"/>
    <w:rsid w:val="00DD191C"/>
    <w:rsid w:val="00DD6DCB"/>
    <w:rsid w:val="00DE54A0"/>
    <w:rsid w:val="00DF146D"/>
    <w:rsid w:val="00DF2DC7"/>
    <w:rsid w:val="00DF4646"/>
    <w:rsid w:val="00DF610A"/>
    <w:rsid w:val="00E214FD"/>
    <w:rsid w:val="00E504E0"/>
    <w:rsid w:val="00E80C2B"/>
    <w:rsid w:val="00EB3AF8"/>
    <w:rsid w:val="00EC06B6"/>
    <w:rsid w:val="00EC2F40"/>
    <w:rsid w:val="00EC3F17"/>
    <w:rsid w:val="00ED2D35"/>
    <w:rsid w:val="00EE3168"/>
    <w:rsid w:val="00EE5170"/>
    <w:rsid w:val="00EE7357"/>
    <w:rsid w:val="00EF1D2B"/>
    <w:rsid w:val="00EF4830"/>
    <w:rsid w:val="00EF782A"/>
    <w:rsid w:val="00F06411"/>
    <w:rsid w:val="00F115BB"/>
    <w:rsid w:val="00F30C74"/>
    <w:rsid w:val="00F626A5"/>
    <w:rsid w:val="00F63638"/>
    <w:rsid w:val="00FB4091"/>
    <w:rsid w:val="00FC5488"/>
    <w:rsid w:val="00FD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cm">
    <w:name w:val="cm"/>
    <w:rPr>
      <w:sz w:val="24"/>
    </w:rPr>
  </w:style>
  <w:style w:type="character" w:customStyle="1" w:styleId="a5">
    <w:name w:val="フッター (文字)"/>
    <w:link w:val="a4"/>
    <w:rPr>
      <w:rFonts w:ascii="ＭＳ 明朝" w:hAnsi="ＭＳ 明朝"/>
      <w:kern w:val="2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semiHidden/>
    <w:unhideWhenUsed/>
    <w:rsid w:val="00915491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rsid w:val="00915491"/>
    <w:rPr>
      <w:rFonts w:ascii="ＭＳ 明朝" w:hAnsi="ＭＳ 明朝"/>
      <w:kern w:val="2"/>
      <w:sz w:val="24"/>
    </w:rPr>
  </w:style>
  <w:style w:type="paragraph" w:styleId="af">
    <w:name w:val="Closing"/>
    <w:basedOn w:val="a"/>
    <w:link w:val="af0"/>
    <w:uiPriority w:val="99"/>
    <w:semiHidden/>
    <w:unhideWhenUsed/>
    <w:rsid w:val="00915491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rsid w:val="00915491"/>
    <w:rPr>
      <w:rFonts w:ascii="ＭＳ 明朝" w:hAnsi="ＭＳ 明朝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cm">
    <w:name w:val="cm"/>
    <w:rPr>
      <w:sz w:val="24"/>
    </w:rPr>
  </w:style>
  <w:style w:type="character" w:customStyle="1" w:styleId="a5">
    <w:name w:val="フッター (文字)"/>
    <w:link w:val="a4"/>
    <w:rPr>
      <w:rFonts w:ascii="ＭＳ 明朝" w:hAnsi="ＭＳ 明朝"/>
      <w:kern w:val="2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semiHidden/>
    <w:unhideWhenUsed/>
    <w:rsid w:val="00915491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rsid w:val="00915491"/>
    <w:rPr>
      <w:rFonts w:ascii="ＭＳ 明朝" w:hAnsi="ＭＳ 明朝"/>
      <w:kern w:val="2"/>
      <w:sz w:val="24"/>
    </w:rPr>
  </w:style>
  <w:style w:type="paragraph" w:styleId="af">
    <w:name w:val="Closing"/>
    <w:basedOn w:val="a"/>
    <w:link w:val="af0"/>
    <w:uiPriority w:val="99"/>
    <w:semiHidden/>
    <w:unhideWhenUsed/>
    <w:rsid w:val="00915491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rsid w:val="00915491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1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52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75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9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18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934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2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4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7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38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60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10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3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42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133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244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6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47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60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64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455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62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14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94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4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8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5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0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2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6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5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3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8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8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00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8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793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516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94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86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陸前高田市介護保険条例の一部を改正する条例</vt:lpstr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陸前高田市介護保険条例の一部を改正する条例</dc:title>
  <dc:creator>HITACHI</dc:creator>
  <cp:lastModifiedBy>佐藤　直樹</cp:lastModifiedBy>
  <cp:revision>2</cp:revision>
  <cp:lastPrinted>2023-03-28T01:42:00Z</cp:lastPrinted>
  <dcterms:created xsi:type="dcterms:W3CDTF">2023-03-31T11:10:00Z</dcterms:created>
  <dcterms:modified xsi:type="dcterms:W3CDTF">2023-03-31T11:10:00Z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854107106</vt:i4>
  </property>
  <property fmtid="{D5CDD505-2E9C-101B-9397-08002B2CF9AE}" pid="3" name="_AuthorEmail">
    <vt:lpwstr>rt0632@city.rikuzentakata.iwate.jp</vt:lpwstr>
  </property>
  <property fmtid="{D5CDD505-2E9C-101B-9397-08002B2CF9AE}" pid="4" name="_AuthorEmailDisplayName">
    <vt:lpwstr>rt0632</vt:lpwstr>
  </property>
  <property fmtid="{D5CDD505-2E9C-101B-9397-08002B2CF9AE}" pid="5" name="_EmailSubject">
    <vt:lpwstr/>
  </property>
  <property fmtid="{D5CDD505-2E9C-101B-9397-08002B2CF9AE}" pid="6" name="_ReviewingToolsShownOnce">
    <vt:lpwstr/>
  </property>
</Properties>
</file>