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67" w:rsidRPr="001E1BAD" w:rsidRDefault="00E36C67" w:rsidP="00E36C67">
      <w:pPr>
        <w:rPr>
          <w:sz w:val="21"/>
          <w:szCs w:val="21"/>
        </w:rPr>
      </w:pPr>
      <w:r w:rsidRPr="001E1BAD">
        <w:rPr>
          <w:rFonts w:hint="eastAsia"/>
          <w:sz w:val="21"/>
          <w:szCs w:val="21"/>
        </w:rPr>
        <w:t>様式第</w:t>
      </w:r>
      <w:r w:rsidR="009644C9">
        <w:rPr>
          <w:rFonts w:hint="eastAsia"/>
          <w:sz w:val="21"/>
          <w:szCs w:val="21"/>
        </w:rPr>
        <w:t>７号（第９</w:t>
      </w:r>
      <w:r w:rsidRPr="001E1BAD">
        <w:rPr>
          <w:rFonts w:hint="eastAsia"/>
          <w:sz w:val="21"/>
          <w:szCs w:val="21"/>
        </w:rPr>
        <w:t>条関係）</w:t>
      </w:r>
    </w:p>
    <w:p w:rsidR="00E36C67" w:rsidRDefault="00E36C67" w:rsidP="00E36C67">
      <w:pPr>
        <w:jc w:val="center"/>
      </w:pPr>
      <w:r>
        <w:rPr>
          <w:rFonts w:hint="eastAsia"/>
        </w:rPr>
        <w:t>家族介護用品受給資格喪失届</w:t>
      </w:r>
    </w:p>
    <w:p w:rsidR="00E36C67" w:rsidRPr="004C6DB4" w:rsidRDefault="00E36C67" w:rsidP="00E36C67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4C6DB4">
        <w:rPr>
          <w:rFonts w:hint="eastAsia"/>
          <w:sz w:val="22"/>
          <w:szCs w:val="22"/>
        </w:rPr>
        <w:t>年　　月　　日</w:t>
      </w:r>
    </w:p>
    <w:p w:rsidR="00E36C67" w:rsidRPr="004C6DB4" w:rsidRDefault="00E36C67" w:rsidP="00E36C67">
      <w:pPr>
        <w:rPr>
          <w:sz w:val="22"/>
          <w:szCs w:val="22"/>
        </w:rPr>
      </w:pPr>
      <w:r w:rsidRPr="004C6DB4">
        <w:rPr>
          <w:rFonts w:hint="eastAsia"/>
          <w:sz w:val="22"/>
          <w:szCs w:val="22"/>
        </w:rPr>
        <w:t>陸前高田市長　様</w:t>
      </w:r>
    </w:p>
    <w:p w:rsidR="00E36C67" w:rsidRPr="004C6DB4" w:rsidRDefault="002E46C7" w:rsidP="00223CE1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受給者</w:t>
      </w:r>
    </w:p>
    <w:p w:rsidR="00E36C67" w:rsidRPr="004C6DB4" w:rsidRDefault="00E36C67" w:rsidP="00E36C67">
      <w:pPr>
        <w:ind w:firstLineChars="2100" w:firstLine="4620"/>
        <w:rPr>
          <w:sz w:val="22"/>
          <w:szCs w:val="22"/>
        </w:rPr>
      </w:pPr>
      <w:r w:rsidRPr="004C6DB4">
        <w:rPr>
          <w:rFonts w:hint="eastAsia"/>
          <w:sz w:val="22"/>
          <w:szCs w:val="22"/>
        </w:rPr>
        <w:t>住　所</w:t>
      </w:r>
    </w:p>
    <w:p w:rsidR="00E36C67" w:rsidRPr="004C6DB4" w:rsidRDefault="00E36C67" w:rsidP="00E36C67">
      <w:pPr>
        <w:ind w:firstLineChars="2100" w:firstLine="4620"/>
        <w:rPr>
          <w:sz w:val="22"/>
          <w:szCs w:val="22"/>
        </w:rPr>
      </w:pPr>
      <w:r w:rsidRPr="004C6DB4">
        <w:rPr>
          <w:rFonts w:hint="eastAsia"/>
          <w:sz w:val="22"/>
          <w:szCs w:val="22"/>
        </w:rPr>
        <w:t xml:space="preserve">氏　名　　　　　　　　　　　</w:t>
      </w:r>
      <w:bookmarkStart w:id="0" w:name="_GoBack"/>
      <w:bookmarkEnd w:id="0"/>
    </w:p>
    <w:p w:rsidR="00E36C67" w:rsidRDefault="00E36C67" w:rsidP="00E36C67"/>
    <w:p w:rsidR="00E36C67" w:rsidRPr="00E36C67" w:rsidRDefault="00E36C67" w:rsidP="00223CE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次のとおり介護用品の受給資格を喪失したので、届け出ます。</w:t>
      </w:r>
    </w:p>
    <w:tbl>
      <w:tblPr>
        <w:tblW w:w="887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1597"/>
        <w:gridCol w:w="6672"/>
      </w:tblGrid>
      <w:tr w:rsidR="00E36C67" w:rsidTr="00E36C67">
        <w:trPr>
          <w:trHeight w:val="67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67" w:rsidRDefault="00E36C67" w:rsidP="006D0D51">
            <w:pPr>
              <w:jc w:val="center"/>
              <w:rPr>
                <w:sz w:val="22"/>
                <w:szCs w:val="22"/>
              </w:rPr>
            </w:pPr>
            <w:r w:rsidRPr="001B264B">
              <w:rPr>
                <w:rFonts w:hint="eastAsia"/>
                <w:spacing w:val="44"/>
                <w:kern w:val="0"/>
                <w:sz w:val="22"/>
                <w:szCs w:val="22"/>
                <w:fitText w:val="1760" w:id="472602112"/>
              </w:rPr>
              <w:t>要介護者氏</w:t>
            </w:r>
            <w:r w:rsidRPr="001B264B">
              <w:rPr>
                <w:rFonts w:hint="eastAsia"/>
                <w:kern w:val="0"/>
                <w:sz w:val="22"/>
                <w:szCs w:val="22"/>
                <w:fitText w:val="1760" w:id="472602112"/>
              </w:rPr>
              <w:t>名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7" w:rsidRDefault="00E36C67" w:rsidP="00E36C67">
            <w:pPr>
              <w:ind w:left="666"/>
              <w:rPr>
                <w:sz w:val="22"/>
                <w:szCs w:val="22"/>
              </w:rPr>
            </w:pPr>
          </w:p>
        </w:tc>
      </w:tr>
      <w:tr w:rsidR="00E36C67" w:rsidTr="006D0D51">
        <w:trPr>
          <w:trHeight w:val="6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36C67" w:rsidRDefault="006D0D51" w:rsidP="006D0D51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67" w:rsidRDefault="00E36C67" w:rsidP="006D0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6D0D5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7" w:rsidRDefault="006D0D51" w:rsidP="00E36C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陸前高田市</w:t>
            </w:r>
          </w:p>
        </w:tc>
      </w:tr>
      <w:tr w:rsidR="00E36C67" w:rsidTr="00E36C67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67" w:rsidRDefault="00E36C67" w:rsidP="00E36C6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67" w:rsidRPr="002A3333" w:rsidRDefault="00E36C67" w:rsidP="006D0D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6D0D5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7" w:rsidRPr="002A3333" w:rsidRDefault="00E36C67" w:rsidP="00E36C67">
            <w:pPr>
              <w:rPr>
                <w:sz w:val="22"/>
                <w:szCs w:val="22"/>
              </w:rPr>
            </w:pPr>
          </w:p>
        </w:tc>
      </w:tr>
      <w:tr w:rsidR="006D0D51" w:rsidTr="006D0D51">
        <w:trPr>
          <w:cantSplit/>
          <w:trHeight w:val="7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D51" w:rsidRDefault="006D0D51" w:rsidP="006D0D51">
            <w:pPr>
              <w:jc w:val="center"/>
              <w:rPr>
                <w:sz w:val="22"/>
                <w:szCs w:val="22"/>
              </w:rPr>
            </w:pPr>
            <w:r w:rsidRPr="001B264B">
              <w:rPr>
                <w:rFonts w:hint="eastAsia"/>
                <w:spacing w:val="146"/>
                <w:kern w:val="0"/>
                <w:sz w:val="22"/>
                <w:szCs w:val="22"/>
                <w:fitText w:val="1760" w:id="472603136"/>
              </w:rPr>
              <w:t>支給番</w:t>
            </w:r>
            <w:r w:rsidRPr="001B264B">
              <w:rPr>
                <w:rFonts w:hint="eastAsia"/>
                <w:spacing w:val="2"/>
                <w:kern w:val="0"/>
                <w:sz w:val="22"/>
                <w:szCs w:val="22"/>
                <w:fitText w:val="1760" w:id="472603136"/>
              </w:rPr>
              <w:t>号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51" w:rsidRPr="006D0D51" w:rsidRDefault="006D0D51" w:rsidP="006D0D51">
            <w:pPr>
              <w:rPr>
                <w:sz w:val="22"/>
                <w:szCs w:val="22"/>
              </w:rPr>
            </w:pPr>
            <w:r w:rsidRPr="006D0D51">
              <w:rPr>
                <w:rFonts w:hint="eastAsia"/>
                <w:sz w:val="22"/>
                <w:szCs w:val="22"/>
              </w:rPr>
              <w:t xml:space="preserve">第　　　　　</w:t>
            </w:r>
            <w:r>
              <w:rPr>
                <w:rFonts w:hint="eastAsia"/>
                <w:sz w:val="22"/>
                <w:szCs w:val="22"/>
              </w:rPr>
              <w:t xml:space="preserve">　号　～　第　　　　　　号</w:t>
            </w:r>
          </w:p>
        </w:tc>
      </w:tr>
      <w:tr w:rsidR="006D0D51" w:rsidTr="006D0D51">
        <w:trPr>
          <w:trHeight w:val="714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D51" w:rsidRDefault="006D0D51" w:rsidP="00E36C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受給資格喪失年月日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51" w:rsidRDefault="006D0D51" w:rsidP="006D0D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6D0D51" w:rsidTr="006622C6">
        <w:trPr>
          <w:trHeight w:val="2668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D51" w:rsidRDefault="00223CE1" w:rsidP="006D0D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受給資格喪失理由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51" w:rsidRDefault="006D0D5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死亡</w:t>
            </w:r>
          </w:p>
          <w:p w:rsidR="006D0D51" w:rsidRDefault="006D0D5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要介護状態区分が変更（変更後の介護度：　　　）</w:t>
            </w:r>
          </w:p>
          <w:p w:rsidR="006D0D51" w:rsidRDefault="006D0D5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介護保険施設に入所</w:t>
            </w:r>
          </w:p>
          <w:p w:rsidR="006D0D51" w:rsidRDefault="006622C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医療機関に入院</w:t>
            </w:r>
          </w:p>
          <w:p w:rsidR="006622C6" w:rsidRDefault="006622C6" w:rsidP="006622C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転出</w:t>
            </w:r>
          </w:p>
          <w:p w:rsidR="006622C6" w:rsidRDefault="006622C6" w:rsidP="006622C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</w:t>
            </w:r>
          </w:p>
        </w:tc>
      </w:tr>
    </w:tbl>
    <w:p w:rsidR="00AA5515" w:rsidRDefault="00AA5515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p w:rsidR="00CA2599" w:rsidRPr="00A466F4" w:rsidRDefault="00CA2599" w:rsidP="00A466F4">
      <w:pPr>
        <w:widowControl/>
        <w:autoSpaceDE w:val="0"/>
        <w:autoSpaceDN w:val="0"/>
        <w:adjustRightInd w:val="0"/>
        <w:rPr>
          <w:rFonts w:asciiTheme="minorEastAsia" w:hAnsiTheme="minorEastAsia" w:cs="Courier"/>
          <w:spacing w:val="20"/>
          <w:kern w:val="1"/>
          <w:sz w:val="22"/>
          <w:szCs w:val="22"/>
        </w:rPr>
      </w:pPr>
    </w:p>
    <w:sectPr w:rsidR="00CA2599" w:rsidRPr="00A466F4" w:rsidSect="00F7626A">
      <w:pgSz w:w="11900" w:h="16840" w:code="9"/>
      <w:pgMar w:top="1701" w:right="1270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8E" w:rsidRDefault="000D7D8E" w:rsidP="00AD44B1">
      <w:r>
        <w:separator/>
      </w:r>
    </w:p>
  </w:endnote>
  <w:endnote w:type="continuationSeparator" w:id="0">
    <w:p w:rsidR="000D7D8E" w:rsidRDefault="000D7D8E" w:rsidP="00AD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8E" w:rsidRDefault="000D7D8E" w:rsidP="00AD44B1">
      <w:r>
        <w:separator/>
      </w:r>
    </w:p>
  </w:footnote>
  <w:footnote w:type="continuationSeparator" w:id="0">
    <w:p w:rsidR="000D7D8E" w:rsidRDefault="000D7D8E" w:rsidP="00AD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94E"/>
    <w:multiLevelType w:val="hybridMultilevel"/>
    <w:tmpl w:val="3AAE94CE"/>
    <w:lvl w:ilvl="0" w:tplc="4ACE2CC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Courier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C5F35"/>
    <w:multiLevelType w:val="hybridMultilevel"/>
    <w:tmpl w:val="CF14A954"/>
    <w:lvl w:ilvl="0" w:tplc="560C77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A1EF9"/>
    <w:multiLevelType w:val="hybridMultilevel"/>
    <w:tmpl w:val="CF82675A"/>
    <w:lvl w:ilvl="0" w:tplc="E5604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02F04"/>
    <w:multiLevelType w:val="hybridMultilevel"/>
    <w:tmpl w:val="8A20952C"/>
    <w:lvl w:ilvl="0" w:tplc="D0F61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800BF"/>
    <w:multiLevelType w:val="hybridMultilevel"/>
    <w:tmpl w:val="CBFE444A"/>
    <w:lvl w:ilvl="0" w:tplc="092066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E7"/>
    <w:rsid w:val="00003CA1"/>
    <w:rsid w:val="000516E3"/>
    <w:rsid w:val="000B7871"/>
    <w:rsid w:val="000C36AA"/>
    <w:rsid w:val="000D444E"/>
    <w:rsid w:val="000D7D8E"/>
    <w:rsid w:val="00196A35"/>
    <w:rsid w:val="001B264B"/>
    <w:rsid w:val="001C4520"/>
    <w:rsid w:val="001E1BAD"/>
    <w:rsid w:val="002100F2"/>
    <w:rsid w:val="002133B2"/>
    <w:rsid w:val="0021364E"/>
    <w:rsid w:val="00223CE1"/>
    <w:rsid w:val="002312ED"/>
    <w:rsid w:val="002405DE"/>
    <w:rsid w:val="0025462E"/>
    <w:rsid w:val="00266F29"/>
    <w:rsid w:val="002715C6"/>
    <w:rsid w:val="002A3333"/>
    <w:rsid w:val="002A6997"/>
    <w:rsid w:val="002E46C7"/>
    <w:rsid w:val="002F3AF7"/>
    <w:rsid w:val="00303A13"/>
    <w:rsid w:val="00305824"/>
    <w:rsid w:val="0032211E"/>
    <w:rsid w:val="0035779E"/>
    <w:rsid w:val="003B04E8"/>
    <w:rsid w:val="003E7881"/>
    <w:rsid w:val="004807D7"/>
    <w:rsid w:val="0049571A"/>
    <w:rsid w:val="004B04B0"/>
    <w:rsid w:val="004B32C9"/>
    <w:rsid w:val="004C6DB4"/>
    <w:rsid w:val="004E2D86"/>
    <w:rsid w:val="00500CEE"/>
    <w:rsid w:val="005019DA"/>
    <w:rsid w:val="0056288C"/>
    <w:rsid w:val="005B79A2"/>
    <w:rsid w:val="005C2865"/>
    <w:rsid w:val="005E5DE8"/>
    <w:rsid w:val="00631950"/>
    <w:rsid w:val="006622C6"/>
    <w:rsid w:val="00674B95"/>
    <w:rsid w:val="006814E2"/>
    <w:rsid w:val="006A46F5"/>
    <w:rsid w:val="006D0D51"/>
    <w:rsid w:val="006F4928"/>
    <w:rsid w:val="007203CE"/>
    <w:rsid w:val="0072414B"/>
    <w:rsid w:val="00734729"/>
    <w:rsid w:val="00752832"/>
    <w:rsid w:val="00777B81"/>
    <w:rsid w:val="007819E7"/>
    <w:rsid w:val="007D3E71"/>
    <w:rsid w:val="007F1071"/>
    <w:rsid w:val="0080524A"/>
    <w:rsid w:val="00806F16"/>
    <w:rsid w:val="00826F11"/>
    <w:rsid w:val="00870954"/>
    <w:rsid w:val="008972A8"/>
    <w:rsid w:val="008A60BF"/>
    <w:rsid w:val="008B0160"/>
    <w:rsid w:val="008D2D6A"/>
    <w:rsid w:val="008F2CD5"/>
    <w:rsid w:val="00902987"/>
    <w:rsid w:val="009319E2"/>
    <w:rsid w:val="009451F6"/>
    <w:rsid w:val="00956817"/>
    <w:rsid w:val="009644C9"/>
    <w:rsid w:val="009B722D"/>
    <w:rsid w:val="009D20F0"/>
    <w:rsid w:val="009F3A9F"/>
    <w:rsid w:val="00A04B88"/>
    <w:rsid w:val="00A07BA1"/>
    <w:rsid w:val="00A12D0A"/>
    <w:rsid w:val="00A466F4"/>
    <w:rsid w:val="00A82E7B"/>
    <w:rsid w:val="00AA5515"/>
    <w:rsid w:val="00AB72CC"/>
    <w:rsid w:val="00AC6597"/>
    <w:rsid w:val="00AD44B1"/>
    <w:rsid w:val="00B50CDC"/>
    <w:rsid w:val="00B53DDB"/>
    <w:rsid w:val="00B54392"/>
    <w:rsid w:val="00B6403D"/>
    <w:rsid w:val="00B701D9"/>
    <w:rsid w:val="00B915F7"/>
    <w:rsid w:val="00B94988"/>
    <w:rsid w:val="00BC440A"/>
    <w:rsid w:val="00BF24E4"/>
    <w:rsid w:val="00CA1B17"/>
    <w:rsid w:val="00CA2599"/>
    <w:rsid w:val="00CB0568"/>
    <w:rsid w:val="00CB74AF"/>
    <w:rsid w:val="00D533FB"/>
    <w:rsid w:val="00D8362A"/>
    <w:rsid w:val="00D85748"/>
    <w:rsid w:val="00D91193"/>
    <w:rsid w:val="00D923D6"/>
    <w:rsid w:val="00DC035F"/>
    <w:rsid w:val="00DF5B21"/>
    <w:rsid w:val="00E15534"/>
    <w:rsid w:val="00E315D0"/>
    <w:rsid w:val="00E364CD"/>
    <w:rsid w:val="00E36C67"/>
    <w:rsid w:val="00E51A86"/>
    <w:rsid w:val="00E8754C"/>
    <w:rsid w:val="00E87939"/>
    <w:rsid w:val="00EB55ED"/>
    <w:rsid w:val="00EC37AE"/>
    <w:rsid w:val="00EF3BE4"/>
    <w:rsid w:val="00F01FA6"/>
    <w:rsid w:val="00F31F95"/>
    <w:rsid w:val="00F348FA"/>
    <w:rsid w:val="00F3665A"/>
    <w:rsid w:val="00F576BA"/>
    <w:rsid w:val="00F64553"/>
    <w:rsid w:val="00F7626A"/>
    <w:rsid w:val="00FC0C99"/>
    <w:rsid w:val="00FC2DB9"/>
    <w:rsid w:val="00FF65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70F02"/>
  <w15:docId w15:val="{61D5500E-40D5-4DF2-ABE0-EDA2A1ED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8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01D9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F31F9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4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44B1"/>
  </w:style>
  <w:style w:type="paragraph" w:styleId="a9">
    <w:name w:val="footer"/>
    <w:basedOn w:val="a"/>
    <w:link w:val="aa"/>
    <w:uiPriority w:val="99"/>
    <w:unhideWhenUsed/>
    <w:rsid w:val="00AD4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44B1"/>
  </w:style>
  <w:style w:type="table" w:styleId="ab">
    <w:name w:val="Table Grid"/>
    <w:basedOn w:val="a1"/>
    <w:uiPriority w:val="59"/>
    <w:rsid w:val="0005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019DA"/>
    <w:pPr>
      <w:jc w:val="center"/>
    </w:pPr>
    <w:rPr>
      <w:rFonts w:asciiTheme="minorEastAsia" w:hAnsiTheme="minorEastAsia" w:cs="Courier"/>
      <w:spacing w:val="20"/>
      <w:kern w:val="1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019DA"/>
    <w:rPr>
      <w:rFonts w:asciiTheme="minorEastAsia" w:hAnsiTheme="minorEastAsia" w:cs="Courier"/>
      <w:spacing w:val="20"/>
      <w:kern w:val="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5019DA"/>
    <w:pPr>
      <w:jc w:val="right"/>
    </w:pPr>
    <w:rPr>
      <w:rFonts w:asciiTheme="minorEastAsia" w:hAnsiTheme="minorEastAsia" w:cs="Courier"/>
      <w:spacing w:val="20"/>
      <w:kern w:val="1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019DA"/>
    <w:rPr>
      <w:rFonts w:asciiTheme="minorEastAsia" w:hAnsiTheme="minorEastAsia" w:cs="Courier"/>
      <w:spacing w:val="2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D03B-13A3-4970-898A-B5293422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わか</dc:creator>
  <cp:keywords/>
  <cp:lastModifiedBy>菅野 絢子</cp:lastModifiedBy>
  <cp:revision>3</cp:revision>
  <cp:lastPrinted>2014-06-17T00:02:00Z</cp:lastPrinted>
  <dcterms:created xsi:type="dcterms:W3CDTF">2024-12-18T07:05:00Z</dcterms:created>
  <dcterms:modified xsi:type="dcterms:W3CDTF">2024-12-18T07:06:00Z</dcterms:modified>
</cp:coreProperties>
</file>